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C" w:rsidRPr="00413C11" w:rsidRDefault="007B0650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40"/>
          <w:u w:val="single"/>
        </w:rPr>
      </w:pPr>
      <w:r w:rsidRPr="00413C11">
        <w:rPr>
          <w:noProof/>
          <w:sz w:val="20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66900" cy="7251700"/>
            <wp:effectExtent l="0" t="0" r="0" b="6350"/>
            <wp:wrapTight wrapText="bothSides">
              <wp:wrapPolygon edited="0">
                <wp:start x="0" y="0"/>
                <wp:lineTo x="0" y="21562"/>
                <wp:lineTo x="21380" y="21562"/>
                <wp:lineTo x="21380" y="0"/>
                <wp:lineTo x="0" y="0"/>
              </wp:wrapPolygon>
            </wp:wrapTight>
            <wp:docPr id="3" name="Picture 3" descr="C:\Users\hr\AppData\Local\Microsoft\Windows\INetCache\Content.Outlook\HFBW4FBP\live work play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AppData\Local\Microsoft\Windows\INetCache\Content.Outlook\HFBW4FBP\live work play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DC0">
        <w:rPr>
          <w:rFonts w:ascii="Arial" w:hAnsi="Arial" w:cs="Arial"/>
          <w:bCs/>
          <w:color w:val="000000"/>
          <w:sz w:val="36"/>
          <w:szCs w:val="40"/>
          <w:u w:val="single"/>
        </w:rPr>
        <w:t>Fire Chief</w:t>
      </w:r>
    </w:p>
    <w:p w:rsidR="00C30B7B" w:rsidRDefault="00C30B7B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B7B" w:rsidRDefault="00865B7C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27F44">
        <w:rPr>
          <w:rFonts w:ascii="Arial" w:hAnsi="Arial" w:cs="Arial"/>
          <w:color w:val="000000"/>
        </w:rPr>
        <w:t xml:space="preserve">Kneehill County is </w:t>
      </w:r>
      <w:r w:rsidR="00573190" w:rsidRPr="00827F44">
        <w:rPr>
          <w:rFonts w:ascii="Arial" w:hAnsi="Arial" w:cs="Arial"/>
          <w:color w:val="000000"/>
        </w:rPr>
        <w:t>seeking</w:t>
      </w:r>
      <w:r w:rsidRPr="00827F44">
        <w:rPr>
          <w:rFonts w:ascii="Arial" w:hAnsi="Arial" w:cs="Arial"/>
          <w:color w:val="000000"/>
        </w:rPr>
        <w:t xml:space="preserve"> a highly motivated and community minded individual to join our</w:t>
      </w:r>
      <w:r w:rsidR="00C30B7B">
        <w:rPr>
          <w:rFonts w:ascii="Arial" w:hAnsi="Arial" w:cs="Arial"/>
          <w:color w:val="000000"/>
        </w:rPr>
        <w:t xml:space="preserve"> </w:t>
      </w:r>
      <w:r w:rsidR="00BF1FF8" w:rsidRPr="00827F44">
        <w:rPr>
          <w:rFonts w:ascii="Arial" w:hAnsi="Arial" w:cs="Arial"/>
          <w:color w:val="000000"/>
        </w:rPr>
        <w:t xml:space="preserve">team as a </w:t>
      </w:r>
      <w:r w:rsidR="00AC1DC0">
        <w:rPr>
          <w:rFonts w:ascii="Arial" w:hAnsi="Arial" w:cs="Arial"/>
          <w:color w:val="000000"/>
        </w:rPr>
        <w:t>Fire Chief</w:t>
      </w:r>
      <w:r w:rsidRPr="00827F44">
        <w:rPr>
          <w:rFonts w:ascii="Arial" w:hAnsi="Arial" w:cs="Arial"/>
          <w:color w:val="000000"/>
        </w:rPr>
        <w:t>.</w:t>
      </w:r>
    </w:p>
    <w:p w:rsidR="00C30B7B" w:rsidRDefault="00C30B7B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65B7C" w:rsidRDefault="00F93987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position will be accountable for the effective planning, development, coordination, implementation and delivery of fire programs and services to the County. This position will play a key role in the development and implementation of a rural fire service strategy for the County.</w:t>
      </w:r>
    </w:p>
    <w:p w:rsidR="00F93987" w:rsidRDefault="00F93987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B0650" w:rsidRDefault="007B0650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looking for someone who has</w:t>
      </w:r>
      <w:r w:rsidR="00F93987">
        <w:rPr>
          <w:rFonts w:ascii="Arial" w:hAnsi="Arial" w:cs="Arial"/>
          <w:color w:val="000000"/>
        </w:rPr>
        <w:t xml:space="preserve"> liaison experience, </w:t>
      </w:r>
      <w:r>
        <w:rPr>
          <w:rFonts w:ascii="Arial" w:hAnsi="Arial" w:cs="Arial"/>
          <w:color w:val="000000"/>
        </w:rPr>
        <w:t xml:space="preserve">is a </w:t>
      </w:r>
      <w:r w:rsidR="00F93987">
        <w:rPr>
          <w:rFonts w:ascii="Arial" w:hAnsi="Arial" w:cs="Arial"/>
          <w:color w:val="000000"/>
        </w:rPr>
        <w:t>strategic thinker and</w:t>
      </w:r>
      <w:r>
        <w:rPr>
          <w:rFonts w:ascii="Arial" w:hAnsi="Arial" w:cs="Arial"/>
          <w:color w:val="000000"/>
        </w:rPr>
        <w:t xml:space="preserve"> has </w:t>
      </w:r>
      <w:r w:rsidR="00F93987">
        <w:rPr>
          <w:rFonts w:ascii="Arial" w:hAnsi="Arial" w:cs="Arial"/>
          <w:color w:val="000000"/>
        </w:rPr>
        <w:t>proven leader</w:t>
      </w:r>
      <w:r>
        <w:rPr>
          <w:rFonts w:ascii="Arial" w:hAnsi="Arial" w:cs="Arial"/>
          <w:color w:val="000000"/>
        </w:rPr>
        <w:t xml:space="preserve">ship abilities.  </w:t>
      </w:r>
    </w:p>
    <w:p w:rsidR="00DD218E" w:rsidRDefault="00DD218E" w:rsidP="007B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0B7B" w:rsidRDefault="00F93987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The desired candidate will have the following </w:t>
      </w:r>
      <w:r w:rsidR="007B0650">
        <w:rPr>
          <w:rFonts w:ascii="Arial" w:hAnsi="Arial"/>
        </w:rPr>
        <w:t>qualifications; NFPA 10-01 Firefighter Level 2</w:t>
      </w:r>
    </w:p>
    <w:p w:rsidR="007B0650" w:rsidRDefault="007B0650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NFPA 10-21 Fire Officer Level 1 Certificate or combination of relevant experience</w:t>
      </w:r>
    </w:p>
    <w:p w:rsidR="007B0650" w:rsidRDefault="007B0650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NFPA10-41 Fire Service Instructor Level 2 desired</w:t>
      </w:r>
    </w:p>
    <w:p w:rsidR="007B0650" w:rsidRDefault="007B0650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Alberta Safety Codes Officer in Fire Discipline Level B2 and C2 desired</w:t>
      </w:r>
    </w:p>
    <w:p w:rsidR="007B0650" w:rsidRDefault="007B0650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NFPA10-51 Wildland Firefighting desired</w:t>
      </w:r>
    </w:p>
    <w:p w:rsidR="007B0650" w:rsidRDefault="007B0650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5 years of proven training and operational experience</w:t>
      </w:r>
    </w:p>
    <w:p w:rsidR="00DD218E" w:rsidRDefault="00DD218E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Previous experience in municipal government setting would be considered an asset.</w:t>
      </w:r>
    </w:p>
    <w:p w:rsidR="00DD218E" w:rsidRDefault="00DD218E" w:rsidP="007B0650">
      <w:pPr>
        <w:spacing w:after="0" w:line="240" w:lineRule="auto"/>
        <w:jc w:val="center"/>
        <w:rPr>
          <w:rFonts w:ascii="Arial" w:hAnsi="Arial"/>
        </w:rPr>
      </w:pPr>
    </w:p>
    <w:p w:rsidR="007B0650" w:rsidRDefault="009916AA" w:rsidP="007B065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Further information can be found on our website:</w:t>
      </w:r>
    </w:p>
    <w:p w:rsidR="009916AA" w:rsidRDefault="009916AA" w:rsidP="007B0650">
      <w:pPr>
        <w:spacing w:after="0" w:line="240" w:lineRule="auto"/>
        <w:jc w:val="center"/>
        <w:rPr>
          <w:rFonts w:ascii="Arial" w:hAnsi="Arial"/>
        </w:rPr>
      </w:pPr>
    </w:p>
    <w:p w:rsidR="009916AA" w:rsidRDefault="00677DC1" w:rsidP="007B0650">
      <w:pPr>
        <w:spacing w:after="0" w:line="240" w:lineRule="auto"/>
        <w:jc w:val="center"/>
        <w:rPr>
          <w:rFonts w:ascii="Arial" w:hAnsi="Arial"/>
        </w:rPr>
      </w:pPr>
      <w:hyperlink r:id="rId5" w:history="1">
        <w:r w:rsidR="009916AA" w:rsidRPr="00184B19">
          <w:rPr>
            <w:rStyle w:val="Hyperlink"/>
            <w:rFonts w:ascii="Arial" w:hAnsi="Arial"/>
          </w:rPr>
          <w:t>www.kneehillcounty.com</w:t>
        </w:r>
      </w:hyperlink>
    </w:p>
    <w:p w:rsidR="009916AA" w:rsidRDefault="009916AA" w:rsidP="007B0650">
      <w:pPr>
        <w:spacing w:after="0" w:line="240" w:lineRule="auto"/>
        <w:jc w:val="center"/>
        <w:rPr>
          <w:rFonts w:ascii="Arial" w:hAnsi="Arial"/>
        </w:rPr>
      </w:pPr>
    </w:p>
    <w:p w:rsidR="006E0ED2" w:rsidRDefault="006E0ED2" w:rsidP="006E0ED2">
      <w:pPr>
        <w:spacing w:after="0"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If you feel that you have the skills and experience to succeed with us, we invite you to submit your resume and cover letter for consideration.</w:t>
      </w:r>
    </w:p>
    <w:p w:rsidR="006E0ED2" w:rsidRDefault="006E0ED2" w:rsidP="007B0650">
      <w:pPr>
        <w:spacing w:after="0" w:line="240" w:lineRule="auto"/>
        <w:jc w:val="center"/>
        <w:rPr>
          <w:rFonts w:ascii="Arial" w:hAnsi="Arial" w:cs="Arial"/>
        </w:rPr>
      </w:pPr>
    </w:p>
    <w:p w:rsidR="006E0ED2" w:rsidRDefault="006E0ED2" w:rsidP="006E0ED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We offer a competitive salary, along with 100% employer paid benefits program.</w:t>
      </w:r>
    </w:p>
    <w:p w:rsidR="000E185C" w:rsidRDefault="000E185C" w:rsidP="007B0650">
      <w:pPr>
        <w:spacing w:after="0" w:line="240" w:lineRule="auto"/>
        <w:jc w:val="center"/>
        <w:rPr>
          <w:rFonts w:ascii="Arial" w:hAnsi="Arial" w:cs="Arial"/>
        </w:rPr>
      </w:pPr>
    </w:p>
    <w:p w:rsidR="000E185C" w:rsidRDefault="000E185C" w:rsidP="007B0650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We will respond to all candidates.</w:t>
      </w:r>
    </w:p>
    <w:p w:rsidR="00932D4A" w:rsidRDefault="00932D4A" w:rsidP="007B0650">
      <w:pPr>
        <w:spacing w:after="0" w:line="240" w:lineRule="auto"/>
        <w:jc w:val="center"/>
        <w:rPr>
          <w:rFonts w:ascii="Arial" w:hAnsi="Arial" w:cs="Arial"/>
        </w:rPr>
      </w:pPr>
    </w:p>
    <w:p w:rsidR="00932D4A" w:rsidRDefault="00C30B7B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>Kneehill County</w:t>
      </w:r>
    </w:p>
    <w:p w:rsidR="00C30B7B" w:rsidRPr="00C30B7B" w:rsidRDefault="00932D4A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Bo</w:t>
      </w:r>
      <w:r w:rsidR="00C30B7B" w:rsidRPr="00C30B7B">
        <w:rPr>
          <w:rFonts w:ascii="Arial" w:hAnsi="Arial" w:cs="Arial"/>
        </w:rPr>
        <w:t>x 400,</w:t>
      </w:r>
    </w:p>
    <w:p w:rsidR="00C30B7B" w:rsidRPr="00C30B7B" w:rsidRDefault="00C30B7B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>Three Hills, AB  T0M 2A0</w:t>
      </w:r>
    </w:p>
    <w:p w:rsidR="00932D4A" w:rsidRDefault="00BA3193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Attention:  </w:t>
      </w:r>
      <w:r w:rsidR="00932D4A">
        <w:rPr>
          <w:rFonts w:ascii="Arial" w:hAnsi="Arial" w:cs="Arial"/>
        </w:rPr>
        <w:t>Jessie Kasha</w:t>
      </w:r>
    </w:p>
    <w:p w:rsidR="00932D4A" w:rsidRDefault="000E185C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Human Resources Coordinator</w:t>
      </w:r>
    </w:p>
    <w:p w:rsidR="00C30B7B" w:rsidRPr="00C30B7B" w:rsidRDefault="00C30B7B" w:rsidP="007B0650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 xml:space="preserve">Email:  </w:t>
      </w:r>
      <w:hyperlink r:id="rId6" w:history="1">
        <w:r w:rsidRPr="00C30B7B">
          <w:rPr>
            <w:rStyle w:val="Hyperlink"/>
            <w:rFonts w:ascii="Arial" w:hAnsi="Arial" w:cs="Arial"/>
          </w:rPr>
          <w:t>employment@kneehillcounty.com</w:t>
        </w:r>
      </w:hyperlink>
    </w:p>
    <w:p w:rsidR="00C30B7B" w:rsidRDefault="00C30B7B" w:rsidP="00BA3193">
      <w:pPr>
        <w:spacing w:line="240" w:lineRule="auto"/>
        <w:jc w:val="center"/>
      </w:pPr>
    </w:p>
    <w:p w:rsidR="003D12F6" w:rsidRPr="00827F44" w:rsidRDefault="003D12F6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3D12F6" w:rsidRPr="00827F44" w:rsidSect="003D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5B7C"/>
    <w:rsid w:val="00001A63"/>
    <w:rsid w:val="00001F22"/>
    <w:rsid w:val="000073C3"/>
    <w:rsid w:val="00007CF8"/>
    <w:rsid w:val="000105DA"/>
    <w:rsid w:val="0001548A"/>
    <w:rsid w:val="0002246E"/>
    <w:rsid w:val="00024ACD"/>
    <w:rsid w:val="00025418"/>
    <w:rsid w:val="0003666E"/>
    <w:rsid w:val="00040580"/>
    <w:rsid w:val="0004151D"/>
    <w:rsid w:val="0004173D"/>
    <w:rsid w:val="0004561E"/>
    <w:rsid w:val="00045FF9"/>
    <w:rsid w:val="00046133"/>
    <w:rsid w:val="00052A1D"/>
    <w:rsid w:val="00055E02"/>
    <w:rsid w:val="00056675"/>
    <w:rsid w:val="00061FEC"/>
    <w:rsid w:val="00063237"/>
    <w:rsid w:val="000639AB"/>
    <w:rsid w:val="00072A7F"/>
    <w:rsid w:val="000743AD"/>
    <w:rsid w:val="000747A8"/>
    <w:rsid w:val="00074911"/>
    <w:rsid w:val="00075F83"/>
    <w:rsid w:val="000810D1"/>
    <w:rsid w:val="000822A2"/>
    <w:rsid w:val="00083929"/>
    <w:rsid w:val="000848B7"/>
    <w:rsid w:val="000900A8"/>
    <w:rsid w:val="000959B2"/>
    <w:rsid w:val="00097BA7"/>
    <w:rsid w:val="000A087A"/>
    <w:rsid w:val="000B0190"/>
    <w:rsid w:val="000B50E4"/>
    <w:rsid w:val="000B51FB"/>
    <w:rsid w:val="000B7E54"/>
    <w:rsid w:val="000C3302"/>
    <w:rsid w:val="000C385D"/>
    <w:rsid w:val="000C3CC8"/>
    <w:rsid w:val="000D0ECB"/>
    <w:rsid w:val="000E0C4C"/>
    <w:rsid w:val="000E185C"/>
    <w:rsid w:val="000E258A"/>
    <w:rsid w:val="000E35F5"/>
    <w:rsid w:val="000E3950"/>
    <w:rsid w:val="000E457C"/>
    <w:rsid w:val="000E5914"/>
    <w:rsid w:val="000E6DF1"/>
    <w:rsid w:val="000F222E"/>
    <w:rsid w:val="000F4AEF"/>
    <w:rsid w:val="0010436B"/>
    <w:rsid w:val="00104D0F"/>
    <w:rsid w:val="00110A35"/>
    <w:rsid w:val="00111009"/>
    <w:rsid w:val="00114540"/>
    <w:rsid w:val="00115401"/>
    <w:rsid w:val="00117808"/>
    <w:rsid w:val="001208AE"/>
    <w:rsid w:val="001315AC"/>
    <w:rsid w:val="0014263B"/>
    <w:rsid w:val="00144820"/>
    <w:rsid w:val="0015153F"/>
    <w:rsid w:val="00151793"/>
    <w:rsid w:val="001531D6"/>
    <w:rsid w:val="00154767"/>
    <w:rsid w:val="00161B56"/>
    <w:rsid w:val="001643E0"/>
    <w:rsid w:val="0016742C"/>
    <w:rsid w:val="001708FE"/>
    <w:rsid w:val="00174805"/>
    <w:rsid w:val="00177253"/>
    <w:rsid w:val="00181252"/>
    <w:rsid w:val="00183179"/>
    <w:rsid w:val="001A2359"/>
    <w:rsid w:val="001A40E4"/>
    <w:rsid w:val="001A4539"/>
    <w:rsid w:val="001B4F71"/>
    <w:rsid w:val="001B7BA9"/>
    <w:rsid w:val="001C4B86"/>
    <w:rsid w:val="001C62B2"/>
    <w:rsid w:val="001D281F"/>
    <w:rsid w:val="001D5248"/>
    <w:rsid w:val="001D54FC"/>
    <w:rsid w:val="001E2C64"/>
    <w:rsid w:val="001E6613"/>
    <w:rsid w:val="001E6A95"/>
    <w:rsid w:val="001F4276"/>
    <w:rsid w:val="001F4389"/>
    <w:rsid w:val="00200008"/>
    <w:rsid w:val="00202CC0"/>
    <w:rsid w:val="0020493F"/>
    <w:rsid w:val="00204E5E"/>
    <w:rsid w:val="00212281"/>
    <w:rsid w:val="00223102"/>
    <w:rsid w:val="00225CD6"/>
    <w:rsid w:val="002344F8"/>
    <w:rsid w:val="00234F0F"/>
    <w:rsid w:val="002374E0"/>
    <w:rsid w:val="0024047F"/>
    <w:rsid w:val="00242999"/>
    <w:rsid w:val="00244B1B"/>
    <w:rsid w:val="0024540F"/>
    <w:rsid w:val="00245F88"/>
    <w:rsid w:val="00246F09"/>
    <w:rsid w:val="00256292"/>
    <w:rsid w:val="00260506"/>
    <w:rsid w:val="002617EE"/>
    <w:rsid w:val="00261EBB"/>
    <w:rsid w:val="0028070F"/>
    <w:rsid w:val="0028238C"/>
    <w:rsid w:val="00290444"/>
    <w:rsid w:val="0029183F"/>
    <w:rsid w:val="00293989"/>
    <w:rsid w:val="00294609"/>
    <w:rsid w:val="00294ABF"/>
    <w:rsid w:val="002A1113"/>
    <w:rsid w:val="002A3130"/>
    <w:rsid w:val="002A4712"/>
    <w:rsid w:val="002A5D42"/>
    <w:rsid w:val="002B2123"/>
    <w:rsid w:val="002B493B"/>
    <w:rsid w:val="002B70D8"/>
    <w:rsid w:val="002C10CB"/>
    <w:rsid w:val="002C5CE0"/>
    <w:rsid w:val="002C5D2D"/>
    <w:rsid w:val="002D029D"/>
    <w:rsid w:val="002D353B"/>
    <w:rsid w:val="002D74D3"/>
    <w:rsid w:val="002E07EF"/>
    <w:rsid w:val="002E1F3A"/>
    <w:rsid w:val="002E5004"/>
    <w:rsid w:val="002E6EE7"/>
    <w:rsid w:val="002F2475"/>
    <w:rsid w:val="002F3223"/>
    <w:rsid w:val="002F4891"/>
    <w:rsid w:val="002F6250"/>
    <w:rsid w:val="0030553A"/>
    <w:rsid w:val="003118BC"/>
    <w:rsid w:val="00312B26"/>
    <w:rsid w:val="003205D2"/>
    <w:rsid w:val="003249C6"/>
    <w:rsid w:val="00347A58"/>
    <w:rsid w:val="003553AC"/>
    <w:rsid w:val="00364DB7"/>
    <w:rsid w:val="00366839"/>
    <w:rsid w:val="0037149A"/>
    <w:rsid w:val="00371956"/>
    <w:rsid w:val="00372B39"/>
    <w:rsid w:val="00375E7F"/>
    <w:rsid w:val="00380CA6"/>
    <w:rsid w:val="00381FE0"/>
    <w:rsid w:val="00390AC7"/>
    <w:rsid w:val="0039435F"/>
    <w:rsid w:val="00395168"/>
    <w:rsid w:val="00396E38"/>
    <w:rsid w:val="003A3B48"/>
    <w:rsid w:val="003A5334"/>
    <w:rsid w:val="003A746D"/>
    <w:rsid w:val="003B629D"/>
    <w:rsid w:val="003B67AC"/>
    <w:rsid w:val="003B7A2B"/>
    <w:rsid w:val="003C4A43"/>
    <w:rsid w:val="003C5F78"/>
    <w:rsid w:val="003D12F6"/>
    <w:rsid w:val="003E07AF"/>
    <w:rsid w:val="003E21ED"/>
    <w:rsid w:val="003E3A9F"/>
    <w:rsid w:val="003F22AE"/>
    <w:rsid w:val="004075E4"/>
    <w:rsid w:val="00413C11"/>
    <w:rsid w:val="00417285"/>
    <w:rsid w:val="00417923"/>
    <w:rsid w:val="004179D3"/>
    <w:rsid w:val="00417A3F"/>
    <w:rsid w:val="0042027C"/>
    <w:rsid w:val="0042059D"/>
    <w:rsid w:val="004210BF"/>
    <w:rsid w:val="004213D8"/>
    <w:rsid w:val="00421D85"/>
    <w:rsid w:val="0043297E"/>
    <w:rsid w:val="00434F03"/>
    <w:rsid w:val="004378FD"/>
    <w:rsid w:val="00440026"/>
    <w:rsid w:val="00440E02"/>
    <w:rsid w:val="00441B37"/>
    <w:rsid w:val="00441FBE"/>
    <w:rsid w:val="00445320"/>
    <w:rsid w:val="00446634"/>
    <w:rsid w:val="00450777"/>
    <w:rsid w:val="0045591D"/>
    <w:rsid w:val="004631E9"/>
    <w:rsid w:val="00472F4B"/>
    <w:rsid w:val="00477986"/>
    <w:rsid w:val="004807AD"/>
    <w:rsid w:val="00484EE8"/>
    <w:rsid w:val="0048628A"/>
    <w:rsid w:val="004905FC"/>
    <w:rsid w:val="00497E6D"/>
    <w:rsid w:val="004B07D1"/>
    <w:rsid w:val="004B3525"/>
    <w:rsid w:val="004B3785"/>
    <w:rsid w:val="004B3F29"/>
    <w:rsid w:val="004B49D6"/>
    <w:rsid w:val="004C023B"/>
    <w:rsid w:val="004C1405"/>
    <w:rsid w:val="004C1A18"/>
    <w:rsid w:val="004C2846"/>
    <w:rsid w:val="004C5320"/>
    <w:rsid w:val="004D14C3"/>
    <w:rsid w:val="004D2458"/>
    <w:rsid w:val="004D545A"/>
    <w:rsid w:val="004D5CA6"/>
    <w:rsid w:val="004D61B8"/>
    <w:rsid w:val="004E097F"/>
    <w:rsid w:val="004E7DBF"/>
    <w:rsid w:val="004F730A"/>
    <w:rsid w:val="004F74CA"/>
    <w:rsid w:val="004F7BE2"/>
    <w:rsid w:val="005047AE"/>
    <w:rsid w:val="00505FA7"/>
    <w:rsid w:val="00510154"/>
    <w:rsid w:val="00520347"/>
    <w:rsid w:val="00520D6E"/>
    <w:rsid w:val="005212DF"/>
    <w:rsid w:val="00525083"/>
    <w:rsid w:val="00534068"/>
    <w:rsid w:val="00535099"/>
    <w:rsid w:val="005374AA"/>
    <w:rsid w:val="00537CD0"/>
    <w:rsid w:val="00544151"/>
    <w:rsid w:val="00550C04"/>
    <w:rsid w:val="0055285F"/>
    <w:rsid w:val="00556F25"/>
    <w:rsid w:val="00557161"/>
    <w:rsid w:val="00561DB3"/>
    <w:rsid w:val="00564BA4"/>
    <w:rsid w:val="00571E3B"/>
    <w:rsid w:val="00572228"/>
    <w:rsid w:val="00573190"/>
    <w:rsid w:val="00580F5B"/>
    <w:rsid w:val="00581B81"/>
    <w:rsid w:val="005862AC"/>
    <w:rsid w:val="00586809"/>
    <w:rsid w:val="005A4E16"/>
    <w:rsid w:val="005A4E85"/>
    <w:rsid w:val="005A68EF"/>
    <w:rsid w:val="005B0A14"/>
    <w:rsid w:val="005B0B44"/>
    <w:rsid w:val="005B3C01"/>
    <w:rsid w:val="005B6A46"/>
    <w:rsid w:val="005B71E6"/>
    <w:rsid w:val="005B7B50"/>
    <w:rsid w:val="005C1CC0"/>
    <w:rsid w:val="005C378F"/>
    <w:rsid w:val="005C3B72"/>
    <w:rsid w:val="005C4707"/>
    <w:rsid w:val="005C6E13"/>
    <w:rsid w:val="005D4B97"/>
    <w:rsid w:val="005D726E"/>
    <w:rsid w:val="005D7AE9"/>
    <w:rsid w:val="005E1D51"/>
    <w:rsid w:val="005E2E3D"/>
    <w:rsid w:val="005E2FCB"/>
    <w:rsid w:val="005E6728"/>
    <w:rsid w:val="005E78B5"/>
    <w:rsid w:val="005F0097"/>
    <w:rsid w:val="005F0208"/>
    <w:rsid w:val="005F47C5"/>
    <w:rsid w:val="005F4A27"/>
    <w:rsid w:val="005F781D"/>
    <w:rsid w:val="00602B37"/>
    <w:rsid w:val="00606837"/>
    <w:rsid w:val="00607AB3"/>
    <w:rsid w:val="00614E7C"/>
    <w:rsid w:val="00616F13"/>
    <w:rsid w:val="00627C3F"/>
    <w:rsid w:val="00637564"/>
    <w:rsid w:val="00641457"/>
    <w:rsid w:val="006458D7"/>
    <w:rsid w:val="00645D10"/>
    <w:rsid w:val="00646012"/>
    <w:rsid w:val="00646E43"/>
    <w:rsid w:val="0065016E"/>
    <w:rsid w:val="00650B63"/>
    <w:rsid w:val="006610F4"/>
    <w:rsid w:val="00665680"/>
    <w:rsid w:val="00667CC5"/>
    <w:rsid w:val="00671770"/>
    <w:rsid w:val="00675869"/>
    <w:rsid w:val="00677D08"/>
    <w:rsid w:val="00677DC1"/>
    <w:rsid w:val="0068282C"/>
    <w:rsid w:val="006843D0"/>
    <w:rsid w:val="00685CAA"/>
    <w:rsid w:val="00686430"/>
    <w:rsid w:val="0068689A"/>
    <w:rsid w:val="006932D9"/>
    <w:rsid w:val="0069535B"/>
    <w:rsid w:val="006A0E2B"/>
    <w:rsid w:val="006A6D5E"/>
    <w:rsid w:val="006A7F9A"/>
    <w:rsid w:val="006B49B3"/>
    <w:rsid w:val="006B4E73"/>
    <w:rsid w:val="006B5EE9"/>
    <w:rsid w:val="006B69B2"/>
    <w:rsid w:val="006C5913"/>
    <w:rsid w:val="006C661A"/>
    <w:rsid w:val="006C7135"/>
    <w:rsid w:val="006D059C"/>
    <w:rsid w:val="006D17D4"/>
    <w:rsid w:val="006D2484"/>
    <w:rsid w:val="006D2B7D"/>
    <w:rsid w:val="006D55AF"/>
    <w:rsid w:val="006D58E9"/>
    <w:rsid w:val="006D6FFA"/>
    <w:rsid w:val="006E0ED2"/>
    <w:rsid w:val="006E1A87"/>
    <w:rsid w:val="006E1ABC"/>
    <w:rsid w:val="006E1F63"/>
    <w:rsid w:val="006E7915"/>
    <w:rsid w:val="006F06D7"/>
    <w:rsid w:val="006F3BEF"/>
    <w:rsid w:val="006F6691"/>
    <w:rsid w:val="007006F2"/>
    <w:rsid w:val="00706BD6"/>
    <w:rsid w:val="00707ACA"/>
    <w:rsid w:val="00711E97"/>
    <w:rsid w:val="0071217C"/>
    <w:rsid w:val="00712E33"/>
    <w:rsid w:val="00713024"/>
    <w:rsid w:val="00713F31"/>
    <w:rsid w:val="00713FF6"/>
    <w:rsid w:val="00714637"/>
    <w:rsid w:val="007152D8"/>
    <w:rsid w:val="00715B9A"/>
    <w:rsid w:val="00716B1F"/>
    <w:rsid w:val="00723EB7"/>
    <w:rsid w:val="007241A0"/>
    <w:rsid w:val="0073296C"/>
    <w:rsid w:val="00734F2A"/>
    <w:rsid w:val="0073526A"/>
    <w:rsid w:val="00735E61"/>
    <w:rsid w:val="00736E0F"/>
    <w:rsid w:val="00747847"/>
    <w:rsid w:val="00751456"/>
    <w:rsid w:val="007528A7"/>
    <w:rsid w:val="007547AF"/>
    <w:rsid w:val="00755874"/>
    <w:rsid w:val="0075719F"/>
    <w:rsid w:val="007623BC"/>
    <w:rsid w:val="00762E97"/>
    <w:rsid w:val="0076530B"/>
    <w:rsid w:val="0076700D"/>
    <w:rsid w:val="0076701F"/>
    <w:rsid w:val="0077004A"/>
    <w:rsid w:val="00772973"/>
    <w:rsid w:val="007745EA"/>
    <w:rsid w:val="007747DF"/>
    <w:rsid w:val="007779B2"/>
    <w:rsid w:val="00784229"/>
    <w:rsid w:val="00785B81"/>
    <w:rsid w:val="0078755F"/>
    <w:rsid w:val="007904A2"/>
    <w:rsid w:val="00791002"/>
    <w:rsid w:val="0079414A"/>
    <w:rsid w:val="0079448B"/>
    <w:rsid w:val="00797545"/>
    <w:rsid w:val="00797EF5"/>
    <w:rsid w:val="007A340F"/>
    <w:rsid w:val="007B0650"/>
    <w:rsid w:val="007B17C0"/>
    <w:rsid w:val="007B18C2"/>
    <w:rsid w:val="007B52DE"/>
    <w:rsid w:val="007C1A2A"/>
    <w:rsid w:val="007C3341"/>
    <w:rsid w:val="007C3E4F"/>
    <w:rsid w:val="007C6A26"/>
    <w:rsid w:val="007D0999"/>
    <w:rsid w:val="007D329B"/>
    <w:rsid w:val="007D4120"/>
    <w:rsid w:val="007D4D75"/>
    <w:rsid w:val="007D605E"/>
    <w:rsid w:val="007E00E1"/>
    <w:rsid w:val="007E21FA"/>
    <w:rsid w:val="007E3A4E"/>
    <w:rsid w:val="007E7D06"/>
    <w:rsid w:val="007F2D72"/>
    <w:rsid w:val="007F4449"/>
    <w:rsid w:val="00800C07"/>
    <w:rsid w:val="00806623"/>
    <w:rsid w:val="008074EA"/>
    <w:rsid w:val="0080789F"/>
    <w:rsid w:val="0081142D"/>
    <w:rsid w:val="00811830"/>
    <w:rsid w:val="00812578"/>
    <w:rsid w:val="00813781"/>
    <w:rsid w:val="008140DE"/>
    <w:rsid w:val="00816C66"/>
    <w:rsid w:val="00816F0F"/>
    <w:rsid w:val="008211AD"/>
    <w:rsid w:val="00821AF9"/>
    <w:rsid w:val="0082539D"/>
    <w:rsid w:val="00826E12"/>
    <w:rsid w:val="00827F44"/>
    <w:rsid w:val="00830F28"/>
    <w:rsid w:val="00835F1F"/>
    <w:rsid w:val="00842652"/>
    <w:rsid w:val="0084325C"/>
    <w:rsid w:val="008507B1"/>
    <w:rsid w:val="008514FC"/>
    <w:rsid w:val="008520F1"/>
    <w:rsid w:val="008530C9"/>
    <w:rsid w:val="00854C70"/>
    <w:rsid w:val="00856D2C"/>
    <w:rsid w:val="00857736"/>
    <w:rsid w:val="00860AC1"/>
    <w:rsid w:val="00861765"/>
    <w:rsid w:val="0086421F"/>
    <w:rsid w:val="00865B7C"/>
    <w:rsid w:val="00866B5D"/>
    <w:rsid w:val="00874F01"/>
    <w:rsid w:val="00875A42"/>
    <w:rsid w:val="00876C89"/>
    <w:rsid w:val="0088186B"/>
    <w:rsid w:val="00882198"/>
    <w:rsid w:val="008822E9"/>
    <w:rsid w:val="00890D35"/>
    <w:rsid w:val="00890DCE"/>
    <w:rsid w:val="00890E4A"/>
    <w:rsid w:val="00892272"/>
    <w:rsid w:val="00893D26"/>
    <w:rsid w:val="00896404"/>
    <w:rsid w:val="008B293B"/>
    <w:rsid w:val="008C06AC"/>
    <w:rsid w:val="008C22F5"/>
    <w:rsid w:val="008C239E"/>
    <w:rsid w:val="008C2B56"/>
    <w:rsid w:val="008C5AD8"/>
    <w:rsid w:val="008C6109"/>
    <w:rsid w:val="008C6E18"/>
    <w:rsid w:val="008D0867"/>
    <w:rsid w:val="008D0E28"/>
    <w:rsid w:val="008D10D2"/>
    <w:rsid w:val="008D6D09"/>
    <w:rsid w:val="008E7293"/>
    <w:rsid w:val="008E741F"/>
    <w:rsid w:val="008E76E5"/>
    <w:rsid w:val="008F167B"/>
    <w:rsid w:val="008F1FC4"/>
    <w:rsid w:val="00900686"/>
    <w:rsid w:val="00903EEE"/>
    <w:rsid w:val="0090644A"/>
    <w:rsid w:val="00912C08"/>
    <w:rsid w:val="00915EE8"/>
    <w:rsid w:val="00916718"/>
    <w:rsid w:val="0092533F"/>
    <w:rsid w:val="00925DA1"/>
    <w:rsid w:val="0092693E"/>
    <w:rsid w:val="00926C7E"/>
    <w:rsid w:val="00927EE9"/>
    <w:rsid w:val="00930183"/>
    <w:rsid w:val="00930A82"/>
    <w:rsid w:val="00930EC9"/>
    <w:rsid w:val="009318CA"/>
    <w:rsid w:val="00932280"/>
    <w:rsid w:val="00932D4A"/>
    <w:rsid w:val="00941C52"/>
    <w:rsid w:val="00943F9C"/>
    <w:rsid w:val="009445B5"/>
    <w:rsid w:val="00953251"/>
    <w:rsid w:val="0095424C"/>
    <w:rsid w:val="009633A9"/>
    <w:rsid w:val="00970AF6"/>
    <w:rsid w:val="0097160F"/>
    <w:rsid w:val="0097237C"/>
    <w:rsid w:val="00972EC7"/>
    <w:rsid w:val="00973CA7"/>
    <w:rsid w:val="0097694C"/>
    <w:rsid w:val="009769FF"/>
    <w:rsid w:val="009801BC"/>
    <w:rsid w:val="00983F7B"/>
    <w:rsid w:val="009865FB"/>
    <w:rsid w:val="00987670"/>
    <w:rsid w:val="009916AA"/>
    <w:rsid w:val="00994A14"/>
    <w:rsid w:val="009A7380"/>
    <w:rsid w:val="009B222B"/>
    <w:rsid w:val="009B2B48"/>
    <w:rsid w:val="009B67B1"/>
    <w:rsid w:val="009B71B3"/>
    <w:rsid w:val="009C092B"/>
    <w:rsid w:val="009E1D8A"/>
    <w:rsid w:val="009E725F"/>
    <w:rsid w:val="009E74EF"/>
    <w:rsid w:val="009F4776"/>
    <w:rsid w:val="00A003AF"/>
    <w:rsid w:val="00A01314"/>
    <w:rsid w:val="00A01F3F"/>
    <w:rsid w:val="00A06B7A"/>
    <w:rsid w:val="00A12E2B"/>
    <w:rsid w:val="00A15E57"/>
    <w:rsid w:val="00A242AC"/>
    <w:rsid w:val="00A26AA6"/>
    <w:rsid w:val="00A339A1"/>
    <w:rsid w:val="00A342EE"/>
    <w:rsid w:val="00A345DF"/>
    <w:rsid w:val="00A40099"/>
    <w:rsid w:val="00A4525C"/>
    <w:rsid w:val="00A47568"/>
    <w:rsid w:val="00A47D46"/>
    <w:rsid w:val="00A500CA"/>
    <w:rsid w:val="00A507A7"/>
    <w:rsid w:val="00A61A8F"/>
    <w:rsid w:val="00A64FC2"/>
    <w:rsid w:val="00A652B2"/>
    <w:rsid w:val="00A65C7D"/>
    <w:rsid w:val="00A72F7D"/>
    <w:rsid w:val="00A7527F"/>
    <w:rsid w:val="00A766E4"/>
    <w:rsid w:val="00A77D15"/>
    <w:rsid w:val="00A8178B"/>
    <w:rsid w:val="00A81A37"/>
    <w:rsid w:val="00A847A9"/>
    <w:rsid w:val="00A9538B"/>
    <w:rsid w:val="00A97F5C"/>
    <w:rsid w:val="00AA535B"/>
    <w:rsid w:val="00AA7A63"/>
    <w:rsid w:val="00AB0878"/>
    <w:rsid w:val="00AC1DC0"/>
    <w:rsid w:val="00AC4CC1"/>
    <w:rsid w:val="00AC6DF6"/>
    <w:rsid w:val="00AC74FF"/>
    <w:rsid w:val="00AD2DEA"/>
    <w:rsid w:val="00AD30D1"/>
    <w:rsid w:val="00AD5A32"/>
    <w:rsid w:val="00AD6C8F"/>
    <w:rsid w:val="00AD74F4"/>
    <w:rsid w:val="00AD75CA"/>
    <w:rsid w:val="00AD7D23"/>
    <w:rsid w:val="00AE135E"/>
    <w:rsid w:val="00AE1E56"/>
    <w:rsid w:val="00AE40D3"/>
    <w:rsid w:val="00AE4553"/>
    <w:rsid w:val="00AE5B65"/>
    <w:rsid w:val="00AF1CBF"/>
    <w:rsid w:val="00AF68EA"/>
    <w:rsid w:val="00B0088C"/>
    <w:rsid w:val="00B01A9E"/>
    <w:rsid w:val="00B02563"/>
    <w:rsid w:val="00B12672"/>
    <w:rsid w:val="00B12AA4"/>
    <w:rsid w:val="00B14838"/>
    <w:rsid w:val="00B14C89"/>
    <w:rsid w:val="00B15C12"/>
    <w:rsid w:val="00B16655"/>
    <w:rsid w:val="00B17A22"/>
    <w:rsid w:val="00B230E8"/>
    <w:rsid w:val="00B2322E"/>
    <w:rsid w:val="00B232BA"/>
    <w:rsid w:val="00B2393F"/>
    <w:rsid w:val="00B32BD7"/>
    <w:rsid w:val="00B34B8D"/>
    <w:rsid w:val="00B35C22"/>
    <w:rsid w:val="00B3757F"/>
    <w:rsid w:val="00B44F12"/>
    <w:rsid w:val="00B526D0"/>
    <w:rsid w:val="00B53EC6"/>
    <w:rsid w:val="00B55EC9"/>
    <w:rsid w:val="00B642D6"/>
    <w:rsid w:val="00B645FF"/>
    <w:rsid w:val="00B654CF"/>
    <w:rsid w:val="00B66FAC"/>
    <w:rsid w:val="00B725E5"/>
    <w:rsid w:val="00B73079"/>
    <w:rsid w:val="00B7359B"/>
    <w:rsid w:val="00B80DC5"/>
    <w:rsid w:val="00B822F2"/>
    <w:rsid w:val="00B833C8"/>
    <w:rsid w:val="00B85904"/>
    <w:rsid w:val="00B872DA"/>
    <w:rsid w:val="00B87BE4"/>
    <w:rsid w:val="00B87DC2"/>
    <w:rsid w:val="00B92F37"/>
    <w:rsid w:val="00B97BB4"/>
    <w:rsid w:val="00BA3193"/>
    <w:rsid w:val="00BA39BE"/>
    <w:rsid w:val="00BA5300"/>
    <w:rsid w:val="00BB3C00"/>
    <w:rsid w:val="00BB3C9F"/>
    <w:rsid w:val="00BB44AD"/>
    <w:rsid w:val="00BC1A01"/>
    <w:rsid w:val="00BC7CC1"/>
    <w:rsid w:val="00BD0DB7"/>
    <w:rsid w:val="00BD0FC3"/>
    <w:rsid w:val="00BD1358"/>
    <w:rsid w:val="00BD1668"/>
    <w:rsid w:val="00BD5206"/>
    <w:rsid w:val="00BD5A2B"/>
    <w:rsid w:val="00BD5D02"/>
    <w:rsid w:val="00BD7678"/>
    <w:rsid w:val="00BD77E0"/>
    <w:rsid w:val="00BE089C"/>
    <w:rsid w:val="00BE1899"/>
    <w:rsid w:val="00BE4A10"/>
    <w:rsid w:val="00BE4C91"/>
    <w:rsid w:val="00BE502C"/>
    <w:rsid w:val="00BE6DAB"/>
    <w:rsid w:val="00BE7009"/>
    <w:rsid w:val="00BF1966"/>
    <w:rsid w:val="00BF1FF8"/>
    <w:rsid w:val="00BF22C0"/>
    <w:rsid w:val="00BF5992"/>
    <w:rsid w:val="00BF6264"/>
    <w:rsid w:val="00C01063"/>
    <w:rsid w:val="00C03617"/>
    <w:rsid w:val="00C068A9"/>
    <w:rsid w:val="00C07081"/>
    <w:rsid w:val="00C137BF"/>
    <w:rsid w:val="00C13DCC"/>
    <w:rsid w:val="00C22493"/>
    <w:rsid w:val="00C264AD"/>
    <w:rsid w:val="00C27CCE"/>
    <w:rsid w:val="00C301E8"/>
    <w:rsid w:val="00C30B7B"/>
    <w:rsid w:val="00C31902"/>
    <w:rsid w:val="00C36AB4"/>
    <w:rsid w:val="00C41A2A"/>
    <w:rsid w:val="00C433E7"/>
    <w:rsid w:val="00C43CB4"/>
    <w:rsid w:val="00C44651"/>
    <w:rsid w:val="00C51959"/>
    <w:rsid w:val="00C545F0"/>
    <w:rsid w:val="00C5580C"/>
    <w:rsid w:val="00C55B1E"/>
    <w:rsid w:val="00C56362"/>
    <w:rsid w:val="00C601BA"/>
    <w:rsid w:val="00C630C5"/>
    <w:rsid w:val="00C64A48"/>
    <w:rsid w:val="00C664E2"/>
    <w:rsid w:val="00C66915"/>
    <w:rsid w:val="00C66B0C"/>
    <w:rsid w:val="00C70056"/>
    <w:rsid w:val="00C70070"/>
    <w:rsid w:val="00C7154F"/>
    <w:rsid w:val="00C74082"/>
    <w:rsid w:val="00C74264"/>
    <w:rsid w:val="00C74C49"/>
    <w:rsid w:val="00C74E75"/>
    <w:rsid w:val="00C82556"/>
    <w:rsid w:val="00C91E9B"/>
    <w:rsid w:val="00C945CB"/>
    <w:rsid w:val="00C9471E"/>
    <w:rsid w:val="00CA3DD8"/>
    <w:rsid w:val="00CA45E2"/>
    <w:rsid w:val="00CA67F2"/>
    <w:rsid w:val="00CA6B7A"/>
    <w:rsid w:val="00CB2D09"/>
    <w:rsid w:val="00CB6550"/>
    <w:rsid w:val="00CB72B1"/>
    <w:rsid w:val="00CC339D"/>
    <w:rsid w:val="00CC4C1A"/>
    <w:rsid w:val="00CC6273"/>
    <w:rsid w:val="00CC65F3"/>
    <w:rsid w:val="00CC74A5"/>
    <w:rsid w:val="00CD0460"/>
    <w:rsid w:val="00CD0B02"/>
    <w:rsid w:val="00CD0BAC"/>
    <w:rsid w:val="00CE00B1"/>
    <w:rsid w:val="00CE0B9C"/>
    <w:rsid w:val="00CE136A"/>
    <w:rsid w:val="00CE46F5"/>
    <w:rsid w:val="00CF0F9C"/>
    <w:rsid w:val="00CF2DB0"/>
    <w:rsid w:val="00CF46C6"/>
    <w:rsid w:val="00CF545F"/>
    <w:rsid w:val="00D05F3E"/>
    <w:rsid w:val="00D06FBE"/>
    <w:rsid w:val="00D0796E"/>
    <w:rsid w:val="00D10664"/>
    <w:rsid w:val="00D10683"/>
    <w:rsid w:val="00D10807"/>
    <w:rsid w:val="00D12083"/>
    <w:rsid w:val="00D137EF"/>
    <w:rsid w:val="00D17445"/>
    <w:rsid w:val="00D17BF4"/>
    <w:rsid w:val="00D21124"/>
    <w:rsid w:val="00D216AC"/>
    <w:rsid w:val="00D219D1"/>
    <w:rsid w:val="00D227AF"/>
    <w:rsid w:val="00D236DA"/>
    <w:rsid w:val="00D25D04"/>
    <w:rsid w:val="00D26F47"/>
    <w:rsid w:val="00D276C8"/>
    <w:rsid w:val="00D3109E"/>
    <w:rsid w:val="00D31793"/>
    <w:rsid w:val="00D3718A"/>
    <w:rsid w:val="00D40C82"/>
    <w:rsid w:val="00D41E35"/>
    <w:rsid w:val="00D420FD"/>
    <w:rsid w:val="00D42222"/>
    <w:rsid w:val="00D43AC1"/>
    <w:rsid w:val="00D45317"/>
    <w:rsid w:val="00D45AE2"/>
    <w:rsid w:val="00D50775"/>
    <w:rsid w:val="00D51F80"/>
    <w:rsid w:val="00D5208E"/>
    <w:rsid w:val="00D52829"/>
    <w:rsid w:val="00D60075"/>
    <w:rsid w:val="00D61458"/>
    <w:rsid w:val="00D61DCA"/>
    <w:rsid w:val="00D67C47"/>
    <w:rsid w:val="00D70CE1"/>
    <w:rsid w:val="00D70DEE"/>
    <w:rsid w:val="00D72F89"/>
    <w:rsid w:val="00D7369F"/>
    <w:rsid w:val="00D802B5"/>
    <w:rsid w:val="00D87F5D"/>
    <w:rsid w:val="00D90D79"/>
    <w:rsid w:val="00D9113A"/>
    <w:rsid w:val="00D956A5"/>
    <w:rsid w:val="00D97532"/>
    <w:rsid w:val="00D97AEF"/>
    <w:rsid w:val="00DA02ED"/>
    <w:rsid w:val="00DA0B7C"/>
    <w:rsid w:val="00DA18CF"/>
    <w:rsid w:val="00DA5FE3"/>
    <w:rsid w:val="00DB1258"/>
    <w:rsid w:val="00DB5249"/>
    <w:rsid w:val="00DC1DAD"/>
    <w:rsid w:val="00DD218E"/>
    <w:rsid w:val="00DD2F97"/>
    <w:rsid w:val="00DD51BE"/>
    <w:rsid w:val="00DD7759"/>
    <w:rsid w:val="00DE446C"/>
    <w:rsid w:val="00DE7E35"/>
    <w:rsid w:val="00DF23A9"/>
    <w:rsid w:val="00E12A52"/>
    <w:rsid w:val="00E16B59"/>
    <w:rsid w:val="00E16EDD"/>
    <w:rsid w:val="00E20E2C"/>
    <w:rsid w:val="00E21893"/>
    <w:rsid w:val="00E2215B"/>
    <w:rsid w:val="00E23EFA"/>
    <w:rsid w:val="00E26738"/>
    <w:rsid w:val="00E273D5"/>
    <w:rsid w:val="00E27926"/>
    <w:rsid w:val="00E30DBE"/>
    <w:rsid w:val="00E4290D"/>
    <w:rsid w:val="00E43719"/>
    <w:rsid w:val="00E44881"/>
    <w:rsid w:val="00E4751C"/>
    <w:rsid w:val="00E512FF"/>
    <w:rsid w:val="00E51379"/>
    <w:rsid w:val="00E51560"/>
    <w:rsid w:val="00E61372"/>
    <w:rsid w:val="00E61FC9"/>
    <w:rsid w:val="00E62DC4"/>
    <w:rsid w:val="00E71E60"/>
    <w:rsid w:val="00E81E06"/>
    <w:rsid w:val="00E84B2E"/>
    <w:rsid w:val="00E855AB"/>
    <w:rsid w:val="00E9102C"/>
    <w:rsid w:val="00E96A71"/>
    <w:rsid w:val="00EA3CC9"/>
    <w:rsid w:val="00EA48E4"/>
    <w:rsid w:val="00EB00BF"/>
    <w:rsid w:val="00EB1F8A"/>
    <w:rsid w:val="00EB5A0D"/>
    <w:rsid w:val="00EB5AB6"/>
    <w:rsid w:val="00EC3E02"/>
    <w:rsid w:val="00EC4549"/>
    <w:rsid w:val="00EC4843"/>
    <w:rsid w:val="00EC51B6"/>
    <w:rsid w:val="00EC70B6"/>
    <w:rsid w:val="00EC70E0"/>
    <w:rsid w:val="00EC7B8E"/>
    <w:rsid w:val="00ED7601"/>
    <w:rsid w:val="00EE0C47"/>
    <w:rsid w:val="00EE1D9E"/>
    <w:rsid w:val="00EE5F19"/>
    <w:rsid w:val="00EE6EF8"/>
    <w:rsid w:val="00EE792C"/>
    <w:rsid w:val="00EF1208"/>
    <w:rsid w:val="00EF5ED6"/>
    <w:rsid w:val="00F03B84"/>
    <w:rsid w:val="00F04869"/>
    <w:rsid w:val="00F12C0D"/>
    <w:rsid w:val="00F13439"/>
    <w:rsid w:val="00F16ED0"/>
    <w:rsid w:val="00F1754D"/>
    <w:rsid w:val="00F350FC"/>
    <w:rsid w:val="00F36063"/>
    <w:rsid w:val="00F43942"/>
    <w:rsid w:val="00F45025"/>
    <w:rsid w:val="00F51EF4"/>
    <w:rsid w:val="00F51F69"/>
    <w:rsid w:val="00F57F2C"/>
    <w:rsid w:val="00F60183"/>
    <w:rsid w:val="00F62694"/>
    <w:rsid w:val="00F75B90"/>
    <w:rsid w:val="00F77E8D"/>
    <w:rsid w:val="00F93987"/>
    <w:rsid w:val="00F94007"/>
    <w:rsid w:val="00F97751"/>
    <w:rsid w:val="00F97A40"/>
    <w:rsid w:val="00FA1948"/>
    <w:rsid w:val="00FA288A"/>
    <w:rsid w:val="00FA5D6E"/>
    <w:rsid w:val="00FB070C"/>
    <w:rsid w:val="00FB6FFA"/>
    <w:rsid w:val="00FD52CE"/>
    <w:rsid w:val="00FD606F"/>
    <w:rsid w:val="00FE72CE"/>
    <w:rsid w:val="00FF09FF"/>
    <w:rsid w:val="00FF2DD2"/>
    <w:rsid w:val="00FF4990"/>
    <w:rsid w:val="00FF5E90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F8"/>
    <w:rPr>
      <w:rFonts w:ascii="Tahoma" w:hAnsi="Tahoma" w:cs="Tahoma"/>
      <w:sz w:val="16"/>
      <w:szCs w:val="16"/>
    </w:rPr>
  </w:style>
  <w:style w:type="character" w:styleId="Hyperlink">
    <w:name w:val="Hyperlink"/>
    <w:rsid w:val="00C30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ment@kneehillcounty.com" TargetMode="External"/><Relationship Id="rId5" Type="http://schemas.openxmlformats.org/officeDocument/2006/relationships/hyperlink" Target="http://www.kneehillcoun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scott</dc:creator>
  <cp:lastModifiedBy>Irene</cp:lastModifiedBy>
  <cp:revision>2</cp:revision>
  <cp:lastPrinted>2013-11-25T16:51:00Z</cp:lastPrinted>
  <dcterms:created xsi:type="dcterms:W3CDTF">2018-03-13T21:58:00Z</dcterms:created>
  <dcterms:modified xsi:type="dcterms:W3CDTF">2018-03-13T21:58:00Z</dcterms:modified>
</cp:coreProperties>
</file>