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7C" w:rsidRPr="00413C11" w:rsidRDefault="000E185C" w:rsidP="00BA3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6"/>
          <w:szCs w:val="40"/>
          <w:u w:val="single"/>
        </w:rPr>
      </w:pPr>
      <w:r w:rsidRPr="00413C11">
        <w:rPr>
          <w:noProof/>
          <w:sz w:val="20"/>
          <w:u w:val="single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-120650</wp:posOffset>
            </wp:positionV>
            <wp:extent cx="1866900" cy="5435600"/>
            <wp:effectExtent l="0" t="0" r="0" b="0"/>
            <wp:wrapTight wrapText="bothSides">
              <wp:wrapPolygon edited="0">
                <wp:start x="0" y="0"/>
                <wp:lineTo x="0" y="21499"/>
                <wp:lineTo x="21380" y="21499"/>
                <wp:lineTo x="21380" y="0"/>
                <wp:lineTo x="0" y="0"/>
              </wp:wrapPolygon>
            </wp:wrapTight>
            <wp:docPr id="3" name="Picture 3" descr="C:\Users\hr\AppData\Local\Microsoft\Windows\INetCache\Content.Outlook\HFBW4FBP\live work play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\AppData\Local\Microsoft\Windows\INetCache\Content.Outlook\HFBW4FBP\live work play bann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0B7B" w:rsidRPr="00413C11">
        <w:rPr>
          <w:rFonts w:ascii="Arial" w:hAnsi="Arial" w:cs="Arial"/>
          <w:bCs/>
          <w:color w:val="000000"/>
          <w:sz w:val="36"/>
          <w:szCs w:val="40"/>
          <w:u w:val="single"/>
        </w:rPr>
        <w:t>Community P</w:t>
      </w:r>
      <w:r w:rsidR="00865B7C" w:rsidRPr="00413C11">
        <w:rPr>
          <w:rFonts w:ascii="Arial" w:hAnsi="Arial" w:cs="Arial"/>
          <w:bCs/>
          <w:color w:val="000000"/>
          <w:sz w:val="36"/>
          <w:szCs w:val="40"/>
          <w:u w:val="single"/>
        </w:rPr>
        <w:t xml:space="preserve">eace Officer </w:t>
      </w:r>
      <w:r w:rsidR="00B44F12" w:rsidRPr="00413C11">
        <w:rPr>
          <w:rFonts w:ascii="Arial" w:hAnsi="Arial" w:cs="Arial"/>
          <w:bCs/>
          <w:color w:val="000000"/>
          <w:sz w:val="36"/>
          <w:szCs w:val="40"/>
          <w:u w:val="single"/>
        </w:rPr>
        <w:t xml:space="preserve">Level </w:t>
      </w:r>
      <w:r w:rsidR="00413C11" w:rsidRPr="00413C11">
        <w:rPr>
          <w:rFonts w:ascii="Arial" w:hAnsi="Arial" w:cs="Arial"/>
          <w:bCs/>
          <w:color w:val="000000"/>
          <w:sz w:val="36"/>
          <w:szCs w:val="40"/>
          <w:u w:val="single"/>
        </w:rPr>
        <w:t>II</w:t>
      </w:r>
    </w:p>
    <w:p w:rsidR="00C30B7B" w:rsidRDefault="00C30B7B" w:rsidP="00BA3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0B7B" w:rsidRDefault="00865B7C" w:rsidP="00BA31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27F44">
        <w:rPr>
          <w:rFonts w:ascii="Arial" w:hAnsi="Arial" w:cs="Arial"/>
          <w:color w:val="000000"/>
        </w:rPr>
        <w:t xml:space="preserve">Kneehill County is </w:t>
      </w:r>
      <w:r w:rsidR="00573190" w:rsidRPr="00827F44">
        <w:rPr>
          <w:rFonts w:ascii="Arial" w:hAnsi="Arial" w:cs="Arial"/>
          <w:color w:val="000000"/>
        </w:rPr>
        <w:t>seeking</w:t>
      </w:r>
      <w:r w:rsidRPr="00827F44">
        <w:rPr>
          <w:rFonts w:ascii="Arial" w:hAnsi="Arial" w:cs="Arial"/>
          <w:color w:val="000000"/>
        </w:rPr>
        <w:t xml:space="preserve"> a highly motivated and community minded individual to join our</w:t>
      </w:r>
      <w:r w:rsidR="00C30B7B">
        <w:rPr>
          <w:rFonts w:ascii="Arial" w:hAnsi="Arial" w:cs="Arial"/>
          <w:color w:val="000000"/>
        </w:rPr>
        <w:t xml:space="preserve"> </w:t>
      </w:r>
      <w:r w:rsidR="00BF1FF8" w:rsidRPr="00827F44">
        <w:rPr>
          <w:rFonts w:ascii="Arial" w:hAnsi="Arial" w:cs="Arial"/>
          <w:color w:val="000000"/>
        </w:rPr>
        <w:t xml:space="preserve">team as a </w:t>
      </w:r>
      <w:r w:rsidR="00C30B7B">
        <w:rPr>
          <w:rFonts w:ascii="Arial" w:hAnsi="Arial" w:cs="Arial"/>
          <w:color w:val="000000"/>
        </w:rPr>
        <w:t xml:space="preserve">Community </w:t>
      </w:r>
      <w:r w:rsidR="00413C11">
        <w:rPr>
          <w:rFonts w:ascii="Arial" w:hAnsi="Arial" w:cs="Arial"/>
          <w:color w:val="000000"/>
        </w:rPr>
        <w:t>Peace Officer level II</w:t>
      </w:r>
      <w:r w:rsidRPr="00827F44">
        <w:rPr>
          <w:rFonts w:ascii="Arial" w:hAnsi="Arial" w:cs="Arial"/>
          <w:color w:val="000000"/>
        </w:rPr>
        <w:t>.</w:t>
      </w:r>
    </w:p>
    <w:p w:rsidR="00C30B7B" w:rsidRDefault="00C30B7B" w:rsidP="00BA31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865B7C" w:rsidRDefault="00C30B7B" w:rsidP="00BA31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865B7C" w:rsidRPr="00827F44">
        <w:rPr>
          <w:rFonts w:ascii="Arial" w:hAnsi="Arial" w:cs="Arial"/>
          <w:color w:val="000000"/>
        </w:rPr>
        <w:t xml:space="preserve">his position </w:t>
      </w:r>
      <w:r w:rsidR="00573190" w:rsidRPr="00827F44">
        <w:rPr>
          <w:rFonts w:ascii="Arial" w:hAnsi="Arial" w:cs="Arial"/>
          <w:color w:val="000000"/>
        </w:rPr>
        <w:t>will</w:t>
      </w:r>
      <w:r w:rsidR="00865B7C" w:rsidRPr="00827F44">
        <w:rPr>
          <w:rFonts w:ascii="Arial" w:hAnsi="Arial" w:cs="Arial"/>
          <w:color w:val="000000"/>
        </w:rPr>
        <w:t xml:space="preserve"> promote positive</w:t>
      </w:r>
      <w:r w:rsidR="00BF1FF8" w:rsidRPr="00827F44">
        <w:rPr>
          <w:rFonts w:ascii="Arial" w:hAnsi="Arial" w:cs="Arial"/>
          <w:color w:val="000000"/>
        </w:rPr>
        <w:t xml:space="preserve"> </w:t>
      </w:r>
      <w:r w:rsidR="00865B7C" w:rsidRPr="00827F44">
        <w:rPr>
          <w:rFonts w:ascii="Arial" w:hAnsi="Arial" w:cs="Arial"/>
          <w:color w:val="000000"/>
        </w:rPr>
        <w:t>relations on behalf of the County through above average public relations</w:t>
      </w:r>
      <w:r w:rsidR="00573190" w:rsidRPr="00827F44">
        <w:rPr>
          <w:rFonts w:ascii="Arial" w:hAnsi="Arial" w:cs="Arial"/>
          <w:color w:val="000000"/>
        </w:rPr>
        <w:t xml:space="preserve"> </w:t>
      </w:r>
      <w:r w:rsidR="00865B7C" w:rsidRPr="00827F44">
        <w:rPr>
          <w:rFonts w:ascii="Arial" w:hAnsi="Arial" w:cs="Arial"/>
          <w:color w:val="000000"/>
        </w:rPr>
        <w:t>skills</w:t>
      </w:r>
      <w:r w:rsidR="00BF1FF8" w:rsidRPr="00827F44">
        <w:rPr>
          <w:rFonts w:ascii="Arial" w:hAnsi="Arial" w:cs="Arial"/>
          <w:color w:val="000000"/>
        </w:rPr>
        <w:t xml:space="preserve">, excellent judgment </w:t>
      </w:r>
      <w:r w:rsidR="00865B7C" w:rsidRPr="00827F44">
        <w:rPr>
          <w:rFonts w:ascii="Arial" w:hAnsi="Arial" w:cs="Arial"/>
          <w:color w:val="000000"/>
        </w:rPr>
        <w:t>and a commitment to our community.</w:t>
      </w:r>
      <w:r w:rsidR="00827F44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Y</w:t>
      </w:r>
      <w:r w:rsidR="00865B7C" w:rsidRPr="00827F44">
        <w:rPr>
          <w:rFonts w:ascii="Arial" w:hAnsi="Arial" w:cs="Arial"/>
          <w:color w:val="000000"/>
        </w:rPr>
        <w:t>ou will have</w:t>
      </w:r>
      <w:r w:rsidR="00BF1FF8" w:rsidRPr="00827F44">
        <w:rPr>
          <w:rFonts w:ascii="Arial" w:hAnsi="Arial" w:cs="Arial"/>
          <w:color w:val="000000"/>
        </w:rPr>
        <w:t xml:space="preserve"> </w:t>
      </w:r>
      <w:r w:rsidR="00865B7C" w:rsidRPr="00827F44">
        <w:rPr>
          <w:rFonts w:ascii="Arial" w:hAnsi="Arial" w:cs="Arial"/>
          <w:color w:val="000000"/>
        </w:rPr>
        <w:t>an opportunity to demonstrate your</w:t>
      </w:r>
      <w:r w:rsidR="00BF1FF8" w:rsidRPr="00827F44">
        <w:rPr>
          <w:rFonts w:ascii="Arial" w:hAnsi="Arial" w:cs="Arial"/>
          <w:color w:val="000000"/>
        </w:rPr>
        <w:t xml:space="preserve"> skills through </w:t>
      </w:r>
      <w:r>
        <w:rPr>
          <w:rFonts w:ascii="Arial" w:hAnsi="Arial" w:cs="Arial"/>
          <w:color w:val="000000"/>
        </w:rPr>
        <w:t xml:space="preserve">education </w:t>
      </w:r>
      <w:r w:rsidR="00BF1FF8" w:rsidRPr="00827F44">
        <w:rPr>
          <w:rFonts w:ascii="Arial" w:hAnsi="Arial" w:cs="Arial"/>
          <w:color w:val="000000"/>
        </w:rPr>
        <w:t>and</w:t>
      </w:r>
      <w:r w:rsidR="00865B7C" w:rsidRPr="00827F44">
        <w:rPr>
          <w:rFonts w:ascii="Arial" w:hAnsi="Arial" w:cs="Arial"/>
          <w:color w:val="000000"/>
        </w:rPr>
        <w:t xml:space="preserve"> </w:t>
      </w:r>
      <w:r w:rsidR="00BF1FF8" w:rsidRPr="00827F44">
        <w:rPr>
          <w:rFonts w:ascii="Arial" w:hAnsi="Arial" w:cs="Arial"/>
          <w:color w:val="000000"/>
        </w:rPr>
        <w:t xml:space="preserve">enforcement of </w:t>
      </w:r>
      <w:r>
        <w:rPr>
          <w:rFonts w:ascii="Arial" w:hAnsi="Arial" w:cs="Arial"/>
          <w:color w:val="000000"/>
        </w:rPr>
        <w:t>M</w:t>
      </w:r>
      <w:r w:rsidR="00BF1FF8" w:rsidRPr="00827F44">
        <w:rPr>
          <w:rFonts w:ascii="Arial" w:hAnsi="Arial" w:cs="Arial"/>
          <w:color w:val="000000"/>
        </w:rPr>
        <w:t>unicipal Bylaws and Provincial Statutes</w:t>
      </w:r>
      <w:r w:rsidR="00865B7C" w:rsidRPr="00827F44">
        <w:rPr>
          <w:rFonts w:ascii="Arial" w:hAnsi="Arial" w:cs="Arial"/>
          <w:color w:val="000000"/>
        </w:rPr>
        <w:t>.</w:t>
      </w:r>
    </w:p>
    <w:p w:rsidR="00827F44" w:rsidRPr="00827F44" w:rsidRDefault="00827F44" w:rsidP="00BA31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865B7C" w:rsidRDefault="00865B7C" w:rsidP="00BA31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27F44">
        <w:rPr>
          <w:rFonts w:ascii="Arial" w:hAnsi="Arial" w:cs="Arial"/>
          <w:color w:val="000000"/>
        </w:rPr>
        <w:t>Diploma/Degree in</w:t>
      </w:r>
      <w:r w:rsidR="00573190" w:rsidRPr="00827F44">
        <w:rPr>
          <w:rFonts w:ascii="Arial" w:hAnsi="Arial" w:cs="Arial"/>
          <w:color w:val="000000"/>
        </w:rPr>
        <w:t xml:space="preserve"> </w:t>
      </w:r>
      <w:r w:rsidRPr="00827F44">
        <w:rPr>
          <w:rFonts w:ascii="Arial" w:hAnsi="Arial" w:cs="Arial"/>
          <w:color w:val="000000"/>
        </w:rPr>
        <w:t>Law Enforcement/Criminology from a recognized post</w:t>
      </w:r>
      <w:r w:rsidR="00827F44">
        <w:rPr>
          <w:rFonts w:ascii="Arial" w:hAnsi="Arial" w:cs="Arial"/>
          <w:color w:val="000000"/>
        </w:rPr>
        <w:t>-</w:t>
      </w:r>
      <w:r w:rsidRPr="00827F44">
        <w:rPr>
          <w:rFonts w:ascii="Arial" w:hAnsi="Arial" w:cs="Arial"/>
          <w:color w:val="000000"/>
        </w:rPr>
        <w:t>secondary institution and/or have</w:t>
      </w:r>
      <w:r w:rsidR="00573190" w:rsidRPr="00827F44">
        <w:rPr>
          <w:rFonts w:ascii="Arial" w:hAnsi="Arial" w:cs="Arial"/>
          <w:color w:val="000000"/>
        </w:rPr>
        <w:t xml:space="preserve"> </w:t>
      </w:r>
      <w:r w:rsidRPr="00827F44">
        <w:rPr>
          <w:rFonts w:ascii="Arial" w:hAnsi="Arial" w:cs="Arial"/>
          <w:color w:val="000000"/>
        </w:rPr>
        <w:t>completed the Community Peace Officer training program</w:t>
      </w:r>
      <w:r w:rsidR="00C70B3E">
        <w:rPr>
          <w:rFonts w:ascii="Arial" w:hAnsi="Arial" w:cs="Arial"/>
          <w:color w:val="000000"/>
        </w:rPr>
        <w:t xml:space="preserve"> would be considered and asset</w:t>
      </w:r>
      <w:r w:rsidRPr="00827F44">
        <w:rPr>
          <w:rFonts w:ascii="Arial" w:hAnsi="Arial" w:cs="Arial"/>
          <w:color w:val="000000"/>
        </w:rPr>
        <w:t>.</w:t>
      </w:r>
      <w:r w:rsidR="00AC74FF" w:rsidRPr="00827F44">
        <w:rPr>
          <w:rFonts w:ascii="Arial" w:hAnsi="Arial" w:cs="Arial"/>
          <w:color w:val="000000"/>
        </w:rPr>
        <w:t xml:space="preserve">  </w:t>
      </w:r>
      <w:r w:rsidR="0059550E">
        <w:rPr>
          <w:rFonts w:ascii="Arial" w:hAnsi="Arial" w:cs="Arial"/>
          <w:color w:val="000000"/>
        </w:rPr>
        <w:t xml:space="preserve">Experience in a municipal </w:t>
      </w:r>
      <w:r w:rsidR="00CB2169">
        <w:rPr>
          <w:rFonts w:ascii="Arial" w:hAnsi="Arial" w:cs="Arial"/>
          <w:color w:val="000000"/>
        </w:rPr>
        <w:t xml:space="preserve">government </w:t>
      </w:r>
      <w:r w:rsidR="00C70B3E">
        <w:rPr>
          <w:rFonts w:ascii="Arial" w:hAnsi="Arial" w:cs="Arial"/>
          <w:color w:val="000000"/>
        </w:rPr>
        <w:t xml:space="preserve">setting would also be </w:t>
      </w:r>
      <w:r w:rsidR="0059550E">
        <w:rPr>
          <w:rFonts w:ascii="Arial" w:hAnsi="Arial" w:cs="Arial"/>
          <w:color w:val="000000"/>
        </w:rPr>
        <w:t>considered an asset.</w:t>
      </w:r>
    </w:p>
    <w:p w:rsidR="00833068" w:rsidRDefault="00833068" w:rsidP="00BA31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833068" w:rsidRDefault="00833068" w:rsidP="00833068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Further information can be found on our website:</w:t>
      </w:r>
    </w:p>
    <w:p w:rsidR="00833068" w:rsidRDefault="00833068" w:rsidP="00833068">
      <w:pPr>
        <w:spacing w:after="0" w:line="240" w:lineRule="auto"/>
        <w:jc w:val="center"/>
        <w:rPr>
          <w:rFonts w:ascii="Arial" w:hAnsi="Arial"/>
        </w:rPr>
      </w:pPr>
    </w:p>
    <w:p w:rsidR="00833068" w:rsidRDefault="006A4591" w:rsidP="00833068">
      <w:pPr>
        <w:spacing w:after="0" w:line="240" w:lineRule="auto"/>
        <w:jc w:val="center"/>
        <w:rPr>
          <w:rFonts w:ascii="Arial" w:hAnsi="Arial"/>
        </w:rPr>
      </w:pPr>
      <w:hyperlink r:id="rId5" w:history="1">
        <w:r w:rsidR="00833068" w:rsidRPr="00184B19">
          <w:rPr>
            <w:rStyle w:val="Hyperlink"/>
            <w:rFonts w:ascii="Arial" w:hAnsi="Arial"/>
          </w:rPr>
          <w:t>www.kneehillcounty.com</w:t>
        </w:r>
      </w:hyperlink>
    </w:p>
    <w:p w:rsidR="00833068" w:rsidRDefault="00833068" w:rsidP="00833068">
      <w:pPr>
        <w:spacing w:after="0" w:line="240" w:lineRule="auto"/>
        <w:jc w:val="center"/>
        <w:rPr>
          <w:rFonts w:ascii="Arial" w:hAnsi="Arial"/>
        </w:rPr>
      </w:pPr>
    </w:p>
    <w:p w:rsidR="00833068" w:rsidRDefault="00833068" w:rsidP="00833068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If you feel that you have the skills and experience to succeed with us, we invite you to submit your resume and cover letter for consideration.</w:t>
      </w:r>
    </w:p>
    <w:p w:rsidR="006007EC" w:rsidRDefault="006007EC" w:rsidP="00833068">
      <w:pPr>
        <w:spacing w:after="0" w:line="240" w:lineRule="auto"/>
        <w:jc w:val="center"/>
        <w:rPr>
          <w:rFonts w:ascii="Arial" w:hAnsi="Arial"/>
        </w:rPr>
      </w:pPr>
      <w:bookmarkStart w:id="0" w:name="_GoBack"/>
      <w:bookmarkEnd w:id="0"/>
    </w:p>
    <w:p w:rsidR="00833068" w:rsidRDefault="00833068" w:rsidP="00833068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We offer a competitive salary along with a 100% employer paid benefits program.  </w:t>
      </w:r>
    </w:p>
    <w:p w:rsidR="00833068" w:rsidRDefault="00833068" w:rsidP="00833068">
      <w:pPr>
        <w:spacing w:after="0" w:line="240" w:lineRule="auto"/>
        <w:jc w:val="center"/>
        <w:rPr>
          <w:rFonts w:ascii="Arial" w:hAnsi="Arial"/>
        </w:rPr>
      </w:pPr>
    </w:p>
    <w:p w:rsidR="000E185C" w:rsidRDefault="000E185C" w:rsidP="00BA3193">
      <w:pPr>
        <w:spacing w:after="0" w:line="240" w:lineRule="auto"/>
        <w:ind w:left="288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We will respond to all candidates.</w:t>
      </w:r>
    </w:p>
    <w:p w:rsidR="00932D4A" w:rsidRDefault="00932D4A" w:rsidP="00BA3193">
      <w:pPr>
        <w:spacing w:after="0" w:line="240" w:lineRule="auto"/>
        <w:jc w:val="center"/>
        <w:rPr>
          <w:rFonts w:ascii="Arial" w:hAnsi="Arial" w:cs="Arial"/>
        </w:rPr>
      </w:pPr>
    </w:p>
    <w:p w:rsidR="00932D4A" w:rsidRDefault="00C30B7B" w:rsidP="00BA3193">
      <w:pPr>
        <w:spacing w:after="0" w:line="240" w:lineRule="auto"/>
        <w:ind w:left="2880"/>
        <w:jc w:val="center"/>
        <w:rPr>
          <w:rFonts w:ascii="Arial" w:hAnsi="Arial" w:cs="Arial"/>
        </w:rPr>
      </w:pPr>
      <w:r w:rsidRPr="00C30B7B">
        <w:rPr>
          <w:rFonts w:ascii="Arial" w:hAnsi="Arial" w:cs="Arial"/>
        </w:rPr>
        <w:t>Kneehill County</w:t>
      </w:r>
    </w:p>
    <w:p w:rsidR="00C30B7B" w:rsidRPr="00C30B7B" w:rsidRDefault="00932D4A" w:rsidP="00BA3193">
      <w:pPr>
        <w:spacing w:after="0" w:line="240" w:lineRule="auto"/>
        <w:ind w:left="2880"/>
        <w:jc w:val="center"/>
        <w:rPr>
          <w:rFonts w:ascii="Arial" w:hAnsi="Arial" w:cs="Arial"/>
        </w:rPr>
      </w:pPr>
      <w:r>
        <w:rPr>
          <w:rFonts w:ascii="Arial" w:hAnsi="Arial" w:cs="Arial"/>
        </w:rPr>
        <w:t>Bo</w:t>
      </w:r>
      <w:r w:rsidR="00C30B7B" w:rsidRPr="00C30B7B">
        <w:rPr>
          <w:rFonts w:ascii="Arial" w:hAnsi="Arial" w:cs="Arial"/>
        </w:rPr>
        <w:t>x 400,</w:t>
      </w:r>
    </w:p>
    <w:p w:rsidR="00C30B7B" w:rsidRPr="00C30B7B" w:rsidRDefault="00C30B7B" w:rsidP="00BA3193">
      <w:pPr>
        <w:spacing w:after="0" w:line="240" w:lineRule="auto"/>
        <w:ind w:left="2880"/>
        <w:jc w:val="center"/>
        <w:rPr>
          <w:rFonts w:ascii="Arial" w:hAnsi="Arial" w:cs="Arial"/>
        </w:rPr>
      </w:pPr>
      <w:r w:rsidRPr="00C30B7B">
        <w:rPr>
          <w:rFonts w:ascii="Arial" w:hAnsi="Arial" w:cs="Arial"/>
        </w:rPr>
        <w:t>Three Hills, AB  T0M 2A0</w:t>
      </w:r>
    </w:p>
    <w:p w:rsidR="00932D4A" w:rsidRDefault="00BA3193" w:rsidP="00BA3193">
      <w:pPr>
        <w:spacing w:after="0" w:line="240" w:lineRule="auto"/>
        <w:ind w:left="28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Attention:  </w:t>
      </w:r>
      <w:r w:rsidR="00932D4A">
        <w:rPr>
          <w:rFonts w:ascii="Arial" w:hAnsi="Arial" w:cs="Arial"/>
        </w:rPr>
        <w:t>Jessie Kasha</w:t>
      </w:r>
    </w:p>
    <w:p w:rsidR="00932D4A" w:rsidRDefault="000E185C" w:rsidP="00BA3193">
      <w:pPr>
        <w:spacing w:after="0" w:line="240" w:lineRule="auto"/>
        <w:ind w:left="2880"/>
        <w:jc w:val="center"/>
        <w:rPr>
          <w:rFonts w:ascii="Arial" w:hAnsi="Arial" w:cs="Arial"/>
        </w:rPr>
      </w:pPr>
      <w:r>
        <w:rPr>
          <w:rFonts w:ascii="Arial" w:hAnsi="Arial" w:cs="Arial"/>
        </w:rPr>
        <w:t>Human Resources Coordinator</w:t>
      </w:r>
    </w:p>
    <w:p w:rsidR="00C30B7B" w:rsidRPr="00C30B7B" w:rsidRDefault="00C30B7B" w:rsidP="00BA3193">
      <w:pPr>
        <w:spacing w:after="0" w:line="240" w:lineRule="auto"/>
        <w:ind w:left="2880"/>
        <w:jc w:val="center"/>
        <w:rPr>
          <w:rFonts w:ascii="Arial" w:hAnsi="Arial" w:cs="Arial"/>
        </w:rPr>
      </w:pPr>
      <w:r w:rsidRPr="00C30B7B">
        <w:rPr>
          <w:rFonts w:ascii="Arial" w:hAnsi="Arial" w:cs="Arial"/>
        </w:rPr>
        <w:t xml:space="preserve">Email:  </w:t>
      </w:r>
      <w:hyperlink r:id="rId6" w:history="1">
        <w:r w:rsidRPr="00C30B7B">
          <w:rPr>
            <w:rStyle w:val="Hyperlink"/>
            <w:rFonts w:ascii="Arial" w:hAnsi="Arial" w:cs="Arial"/>
          </w:rPr>
          <w:t>employment@kneehillcounty.com</w:t>
        </w:r>
      </w:hyperlink>
    </w:p>
    <w:p w:rsidR="00C30B7B" w:rsidRDefault="00C30B7B" w:rsidP="00BA3193">
      <w:pPr>
        <w:spacing w:line="240" w:lineRule="auto"/>
        <w:jc w:val="center"/>
      </w:pPr>
    </w:p>
    <w:p w:rsidR="003D12F6" w:rsidRPr="00827F44" w:rsidRDefault="003D12F6" w:rsidP="00BA31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sectPr w:rsidR="003D12F6" w:rsidRPr="00827F44" w:rsidSect="003D1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65B7C"/>
    <w:rsid w:val="00001A63"/>
    <w:rsid w:val="00001F22"/>
    <w:rsid w:val="000073C3"/>
    <w:rsid w:val="00007CF8"/>
    <w:rsid w:val="000105DA"/>
    <w:rsid w:val="0001548A"/>
    <w:rsid w:val="0002246E"/>
    <w:rsid w:val="00024ACD"/>
    <w:rsid w:val="00025418"/>
    <w:rsid w:val="0003666E"/>
    <w:rsid w:val="00040580"/>
    <w:rsid w:val="0004151D"/>
    <w:rsid w:val="0004173D"/>
    <w:rsid w:val="0004561E"/>
    <w:rsid w:val="00045FF9"/>
    <w:rsid w:val="00046133"/>
    <w:rsid w:val="00052A1D"/>
    <w:rsid w:val="00055E02"/>
    <w:rsid w:val="00056675"/>
    <w:rsid w:val="00061FEC"/>
    <w:rsid w:val="00063237"/>
    <w:rsid w:val="000639AB"/>
    <w:rsid w:val="00072A7F"/>
    <w:rsid w:val="000743AD"/>
    <w:rsid w:val="000747A8"/>
    <w:rsid w:val="00074911"/>
    <w:rsid w:val="00075F83"/>
    <w:rsid w:val="000810D1"/>
    <w:rsid w:val="000822A2"/>
    <w:rsid w:val="00083929"/>
    <w:rsid w:val="000848B7"/>
    <w:rsid w:val="000900A8"/>
    <w:rsid w:val="000959B2"/>
    <w:rsid w:val="00097BA7"/>
    <w:rsid w:val="000A087A"/>
    <w:rsid w:val="000B0190"/>
    <w:rsid w:val="000B50E4"/>
    <w:rsid w:val="000B51FB"/>
    <w:rsid w:val="000B7E54"/>
    <w:rsid w:val="000C3302"/>
    <w:rsid w:val="000C385D"/>
    <w:rsid w:val="000C3CC8"/>
    <w:rsid w:val="000D0ECB"/>
    <w:rsid w:val="000E0C4C"/>
    <w:rsid w:val="000E185C"/>
    <w:rsid w:val="000E258A"/>
    <w:rsid w:val="000E35F5"/>
    <w:rsid w:val="000E3950"/>
    <w:rsid w:val="000E457C"/>
    <w:rsid w:val="000E5914"/>
    <w:rsid w:val="000E6DF1"/>
    <w:rsid w:val="000F222E"/>
    <w:rsid w:val="000F4AEF"/>
    <w:rsid w:val="0010436B"/>
    <w:rsid w:val="00104D0F"/>
    <w:rsid w:val="00110A35"/>
    <w:rsid w:val="00111009"/>
    <w:rsid w:val="00114540"/>
    <w:rsid w:val="00115401"/>
    <w:rsid w:val="00117808"/>
    <w:rsid w:val="001208AE"/>
    <w:rsid w:val="001315AC"/>
    <w:rsid w:val="0014263B"/>
    <w:rsid w:val="00144820"/>
    <w:rsid w:val="0015153F"/>
    <w:rsid w:val="00151793"/>
    <w:rsid w:val="001531D6"/>
    <w:rsid w:val="00154767"/>
    <w:rsid w:val="00161B56"/>
    <w:rsid w:val="001643E0"/>
    <w:rsid w:val="0016742C"/>
    <w:rsid w:val="001708FE"/>
    <w:rsid w:val="00174805"/>
    <w:rsid w:val="00177253"/>
    <w:rsid w:val="00181252"/>
    <w:rsid w:val="00183179"/>
    <w:rsid w:val="001A2359"/>
    <w:rsid w:val="001A40E4"/>
    <w:rsid w:val="001A4539"/>
    <w:rsid w:val="001B4F71"/>
    <w:rsid w:val="001B7BA9"/>
    <w:rsid w:val="001C4B86"/>
    <w:rsid w:val="001C62B2"/>
    <w:rsid w:val="001D281F"/>
    <w:rsid w:val="001D5248"/>
    <w:rsid w:val="001D54FC"/>
    <w:rsid w:val="001E2C64"/>
    <w:rsid w:val="001E6613"/>
    <w:rsid w:val="001E6A95"/>
    <w:rsid w:val="001F4276"/>
    <w:rsid w:val="001F4389"/>
    <w:rsid w:val="00200008"/>
    <w:rsid w:val="00202CC0"/>
    <w:rsid w:val="0020493F"/>
    <w:rsid w:val="00204E5E"/>
    <w:rsid w:val="00212281"/>
    <w:rsid w:val="00223102"/>
    <w:rsid w:val="00225CD6"/>
    <w:rsid w:val="002344F8"/>
    <w:rsid w:val="00234F0F"/>
    <w:rsid w:val="002374E0"/>
    <w:rsid w:val="0024047F"/>
    <w:rsid w:val="00242999"/>
    <w:rsid w:val="00244B1B"/>
    <w:rsid w:val="0024540F"/>
    <w:rsid w:val="00245F88"/>
    <w:rsid w:val="00246F09"/>
    <w:rsid w:val="00256292"/>
    <w:rsid w:val="00260506"/>
    <w:rsid w:val="002617EE"/>
    <w:rsid w:val="00261EBB"/>
    <w:rsid w:val="0028070F"/>
    <w:rsid w:val="0028238C"/>
    <w:rsid w:val="00290444"/>
    <w:rsid w:val="0029183F"/>
    <w:rsid w:val="00293989"/>
    <w:rsid w:val="00294609"/>
    <w:rsid w:val="00294ABF"/>
    <w:rsid w:val="002A1113"/>
    <w:rsid w:val="002A3130"/>
    <w:rsid w:val="002A4712"/>
    <w:rsid w:val="002A5D42"/>
    <w:rsid w:val="002B2123"/>
    <w:rsid w:val="002B493B"/>
    <w:rsid w:val="002B70D8"/>
    <w:rsid w:val="002C10CB"/>
    <w:rsid w:val="002C5CE0"/>
    <w:rsid w:val="002C5D2D"/>
    <w:rsid w:val="002D029D"/>
    <w:rsid w:val="002D353B"/>
    <w:rsid w:val="002D74D3"/>
    <w:rsid w:val="002E07EF"/>
    <w:rsid w:val="002E1F3A"/>
    <w:rsid w:val="002E5004"/>
    <w:rsid w:val="002E6EE7"/>
    <w:rsid w:val="002F2475"/>
    <w:rsid w:val="002F3223"/>
    <w:rsid w:val="002F4891"/>
    <w:rsid w:val="002F6250"/>
    <w:rsid w:val="0030553A"/>
    <w:rsid w:val="003118BC"/>
    <w:rsid w:val="00312B26"/>
    <w:rsid w:val="003205D2"/>
    <w:rsid w:val="003249C6"/>
    <w:rsid w:val="00347A58"/>
    <w:rsid w:val="003553AC"/>
    <w:rsid w:val="00364DB7"/>
    <w:rsid w:val="00366839"/>
    <w:rsid w:val="0037149A"/>
    <w:rsid w:val="00371956"/>
    <w:rsid w:val="00372B39"/>
    <w:rsid w:val="00375E7F"/>
    <w:rsid w:val="00380CA6"/>
    <w:rsid w:val="00381FE0"/>
    <w:rsid w:val="00390AC7"/>
    <w:rsid w:val="0039435F"/>
    <w:rsid w:val="00395168"/>
    <w:rsid w:val="00396E38"/>
    <w:rsid w:val="003A3B48"/>
    <w:rsid w:val="003A5334"/>
    <w:rsid w:val="003A746D"/>
    <w:rsid w:val="003B629D"/>
    <w:rsid w:val="003B67AC"/>
    <w:rsid w:val="003B7A2B"/>
    <w:rsid w:val="003C4A43"/>
    <w:rsid w:val="003C5F78"/>
    <w:rsid w:val="003D12F6"/>
    <w:rsid w:val="003E07AF"/>
    <w:rsid w:val="003E21ED"/>
    <w:rsid w:val="003E3A9F"/>
    <w:rsid w:val="003F22AE"/>
    <w:rsid w:val="004075E4"/>
    <w:rsid w:val="00413C11"/>
    <w:rsid w:val="00417285"/>
    <w:rsid w:val="00417923"/>
    <w:rsid w:val="004179D3"/>
    <w:rsid w:val="00417A3F"/>
    <w:rsid w:val="0042027C"/>
    <w:rsid w:val="0042059D"/>
    <w:rsid w:val="004210BF"/>
    <w:rsid w:val="004213D8"/>
    <w:rsid w:val="00421D85"/>
    <w:rsid w:val="0043297E"/>
    <w:rsid w:val="00434F03"/>
    <w:rsid w:val="004378FD"/>
    <w:rsid w:val="00440026"/>
    <w:rsid w:val="00440E02"/>
    <w:rsid w:val="00441B37"/>
    <w:rsid w:val="00441FBE"/>
    <w:rsid w:val="00445320"/>
    <w:rsid w:val="00446634"/>
    <w:rsid w:val="00450777"/>
    <w:rsid w:val="0045591D"/>
    <w:rsid w:val="004631E9"/>
    <w:rsid w:val="00472F4B"/>
    <w:rsid w:val="00477986"/>
    <w:rsid w:val="004807AD"/>
    <w:rsid w:val="00484EE8"/>
    <w:rsid w:val="0048628A"/>
    <w:rsid w:val="004905FC"/>
    <w:rsid w:val="00497E6D"/>
    <w:rsid w:val="004B07D1"/>
    <w:rsid w:val="004B3525"/>
    <w:rsid w:val="004B3785"/>
    <w:rsid w:val="004B3F29"/>
    <w:rsid w:val="004B49D6"/>
    <w:rsid w:val="004C023B"/>
    <w:rsid w:val="004C1405"/>
    <w:rsid w:val="004C1A18"/>
    <w:rsid w:val="004C2846"/>
    <w:rsid w:val="004C5320"/>
    <w:rsid w:val="004D14C3"/>
    <w:rsid w:val="004D2458"/>
    <w:rsid w:val="004D545A"/>
    <w:rsid w:val="004D5CA6"/>
    <w:rsid w:val="004D61B8"/>
    <w:rsid w:val="004E097F"/>
    <w:rsid w:val="004E7DBF"/>
    <w:rsid w:val="004F730A"/>
    <w:rsid w:val="004F74CA"/>
    <w:rsid w:val="004F7BE2"/>
    <w:rsid w:val="005047AE"/>
    <w:rsid w:val="00505FA7"/>
    <w:rsid w:val="00510154"/>
    <w:rsid w:val="00520347"/>
    <w:rsid w:val="00520D6E"/>
    <w:rsid w:val="005212DF"/>
    <w:rsid w:val="00525083"/>
    <w:rsid w:val="00534068"/>
    <w:rsid w:val="00535099"/>
    <w:rsid w:val="005374AA"/>
    <w:rsid w:val="00537CD0"/>
    <w:rsid w:val="00544151"/>
    <w:rsid w:val="00550C04"/>
    <w:rsid w:val="0055285F"/>
    <w:rsid w:val="00556F25"/>
    <w:rsid w:val="00557161"/>
    <w:rsid w:val="00561DB3"/>
    <w:rsid w:val="00564BA4"/>
    <w:rsid w:val="00571E3B"/>
    <w:rsid w:val="00572228"/>
    <w:rsid w:val="00573190"/>
    <w:rsid w:val="00580F5B"/>
    <w:rsid w:val="00581B81"/>
    <w:rsid w:val="005862AC"/>
    <w:rsid w:val="00586809"/>
    <w:rsid w:val="0059550E"/>
    <w:rsid w:val="005A4E16"/>
    <w:rsid w:val="005A4E85"/>
    <w:rsid w:val="005A68EF"/>
    <w:rsid w:val="005B0A14"/>
    <w:rsid w:val="005B0B44"/>
    <w:rsid w:val="005B3C01"/>
    <w:rsid w:val="005B6A46"/>
    <w:rsid w:val="005B71E6"/>
    <w:rsid w:val="005B7B50"/>
    <w:rsid w:val="005C1CC0"/>
    <w:rsid w:val="005C378F"/>
    <w:rsid w:val="005C3B72"/>
    <w:rsid w:val="005C4707"/>
    <w:rsid w:val="005C6E13"/>
    <w:rsid w:val="005D4B97"/>
    <w:rsid w:val="005D726E"/>
    <w:rsid w:val="005D7AE9"/>
    <w:rsid w:val="005E1D51"/>
    <w:rsid w:val="005E2E3D"/>
    <w:rsid w:val="005E2FCB"/>
    <w:rsid w:val="005E6728"/>
    <w:rsid w:val="005E78B5"/>
    <w:rsid w:val="005F0097"/>
    <w:rsid w:val="005F0208"/>
    <w:rsid w:val="005F47C5"/>
    <w:rsid w:val="005F4A27"/>
    <w:rsid w:val="005F781D"/>
    <w:rsid w:val="006007EC"/>
    <w:rsid w:val="00602B37"/>
    <w:rsid w:val="00606837"/>
    <w:rsid w:val="00607AB3"/>
    <w:rsid w:val="00614E7C"/>
    <w:rsid w:val="00616F13"/>
    <w:rsid w:val="00627C3F"/>
    <w:rsid w:val="00637564"/>
    <w:rsid w:val="00641457"/>
    <w:rsid w:val="006458D7"/>
    <w:rsid w:val="00645D10"/>
    <w:rsid w:val="00646012"/>
    <w:rsid w:val="00646E43"/>
    <w:rsid w:val="0065016E"/>
    <w:rsid w:val="00650B63"/>
    <w:rsid w:val="006610F4"/>
    <w:rsid w:val="00665680"/>
    <w:rsid w:val="00667CC5"/>
    <w:rsid w:val="00671770"/>
    <w:rsid w:val="00675869"/>
    <w:rsid w:val="00677D08"/>
    <w:rsid w:val="0068282C"/>
    <w:rsid w:val="006843D0"/>
    <w:rsid w:val="00685CAA"/>
    <w:rsid w:val="00686430"/>
    <w:rsid w:val="0068689A"/>
    <w:rsid w:val="006932D9"/>
    <w:rsid w:val="0069535B"/>
    <w:rsid w:val="006A0E2B"/>
    <w:rsid w:val="006A4591"/>
    <w:rsid w:val="006A6D5E"/>
    <w:rsid w:val="006A7F9A"/>
    <w:rsid w:val="006B49B3"/>
    <w:rsid w:val="006B4E73"/>
    <w:rsid w:val="006B5EE9"/>
    <w:rsid w:val="006B69B2"/>
    <w:rsid w:val="006C5913"/>
    <w:rsid w:val="006C661A"/>
    <w:rsid w:val="006C7135"/>
    <w:rsid w:val="006D059C"/>
    <w:rsid w:val="006D17D4"/>
    <w:rsid w:val="006D2484"/>
    <w:rsid w:val="006D2B7D"/>
    <w:rsid w:val="006D55AF"/>
    <w:rsid w:val="006D58E9"/>
    <w:rsid w:val="006D6FFA"/>
    <w:rsid w:val="006E1A87"/>
    <w:rsid w:val="006E1ABC"/>
    <w:rsid w:val="006E1F63"/>
    <w:rsid w:val="006E7915"/>
    <w:rsid w:val="006F06D7"/>
    <w:rsid w:val="006F3BEF"/>
    <w:rsid w:val="006F6691"/>
    <w:rsid w:val="007006F2"/>
    <w:rsid w:val="00706BD6"/>
    <w:rsid w:val="00707ACA"/>
    <w:rsid w:val="00711E97"/>
    <w:rsid w:val="0071217C"/>
    <w:rsid w:val="00712E33"/>
    <w:rsid w:val="00713024"/>
    <w:rsid w:val="00713F31"/>
    <w:rsid w:val="00713FF6"/>
    <w:rsid w:val="00714637"/>
    <w:rsid w:val="007152D8"/>
    <w:rsid w:val="00715B9A"/>
    <w:rsid w:val="00716B1F"/>
    <w:rsid w:val="00723EB7"/>
    <w:rsid w:val="007241A0"/>
    <w:rsid w:val="0073296C"/>
    <w:rsid w:val="00734F2A"/>
    <w:rsid w:val="0073526A"/>
    <w:rsid w:val="00735E61"/>
    <w:rsid w:val="00736E0F"/>
    <w:rsid w:val="00747847"/>
    <w:rsid w:val="00751456"/>
    <w:rsid w:val="007528A7"/>
    <w:rsid w:val="007547AF"/>
    <w:rsid w:val="00755874"/>
    <w:rsid w:val="0075719F"/>
    <w:rsid w:val="007623BC"/>
    <w:rsid w:val="00762E97"/>
    <w:rsid w:val="0076530B"/>
    <w:rsid w:val="0076700D"/>
    <w:rsid w:val="0076701F"/>
    <w:rsid w:val="0077004A"/>
    <w:rsid w:val="00772973"/>
    <w:rsid w:val="007745EA"/>
    <w:rsid w:val="007747DF"/>
    <w:rsid w:val="007779B2"/>
    <w:rsid w:val="00784229"/>
    <w:rsid w:val="00785B81"/>
    <w:rsid w:val="0078755F"/>
    <w:rsid w:val="007904A2"/>
    <w:rsid w:val="00791002"/>
    <w:rsid w:val="0079414A"/>
    <w:rsid w:val="0079448B"/>
    <w:rsid w:val="00797545"/>
    <w:rsid w:val="00797EF5"/>
    <w:rsid w:val="007A340F"/>
    <w:rsid w:val="007B17C0"/>
    <w:rsid w:val="007B18C2"/>
    <w:rsid w:val="007B52DE"/>
    <w:rsid w:val="007C1A2A"/>
    <w:rsid w:val="007C3341"/>
    <w:rsid w:val="007C3E4F"/>
    <w:rsid w:val="007C6A26"/>
    <w:rsid w:val="007D0999"/>
    <w:rsid w:val="007D329B"/>
    <w:rsid w:val="007D4120"/>
    <w:rsid w:val="007D4D75"/>
    <w:rsid w:val="007D605E"/>
    <w:rsid w:val="007E00E1"/>
    <w:rsid w:val="007E21FA"/>
    <w:rsid w:val="007E3A4E"/>
    <w:rsid w:val="007E7D06"/>
    <w:rsid w:val="007F2D72"/>
    <w:rsid w:val="007F4449"/>
    <w:rsid w:val="00800C07"/>
    <w:rsid w:val="00806623"/>
    <w:rsid w:val="008074EA"/>
    <w:rsid w:val="0080789F"/>
    <w:rsid w:val="0081142D"/>
    <w:rsid w:val="00811830"/>
    <w:rsid w:val="00812578"/>
    <w:rsid w:val="00813781"/>
    <w:rsid w:val="008140DE"/>
    <w:rsid w:val="00816C66"/>
    <w:rsid w:val="00816F0F"/>
    <w:rsid w:val="008211AD"/>
    <w:rsid w:val="00821AF9"/>
    <w:rsid w:val="0082539D"/>
    <w:rsid w:val="00826E12"/>
    <w:rsid w:val="00827F44"/>
    <w:rsid w:val="00830F28"/>
    <w:rsid w:val="00833068"/>
    <w:rsid w:val="00835F1F"/>
    <w:rsid w:val="00842652"/>
    <w:rsid w:val="0084325C"/>
    <w:rsid w:val="008507B1"/>
    <w:rsid w:val="008514FC"/>
    <w:rsid w:val="008520F1"/>
    <w:rsid w:val="008530C9"/>
    <w:rsid w:val="00854C70"/>
    <w:rsid w:val="00856D2C"/>
    <w:rsid w:val="00857736"/>
    <w:rsid w:val="00860AC1"/>
    <w:rsid w:val="00861765"/>
    <w:rsid w:val="0086421F"/>
    <w:rsid w:val="00865B7C"/>
    <w:rsid w:val="00866B5D"/>
    <w:rsid w:val="00874F01"/>
    <w:rsid w:val="00875A42"/>
    <w:rsid w:val="00876C89"/>
    <w:rsid w:val="0088186B"/>
    <w:rsid w:val="00882198"/>
    <w:rsid w:val="008822E9"/>
    <w:rsid w:val="00890D35"/>
    <w:rsid w:val="00890DCE"/>
    <w:rsid w:val="00890E4A"/>
    <w:rsid w:val="00892272"/>
    <w:rsid w:val="00893D26"/>
    <w:rsid w:val="00896404"/>
    <w:rsid w:val="008B293B"/>
    <w:rsid w:val="008C06AC"/>
    <w:rsid w:val="008C22F5"/>
    <w:rsid w:val="008C239E"/>
    <w:rsid w:val="008C2B56"/>
    <w:rsid w:val="008C5AD8"/>
    <w:rsid w:val="008C6109"/>
    <w:rsid w:val="008D0867"/>
    <w:rsid w:val="008D0E28"/>
    <w:rsid w:val="008D10D2"/>
    <w:rsid w:val="008D6D09"/>
    <w:rsid w:val="008E7293"/>
    <w:rsid w:val="008E741F"/>
    <w:rsid w:val="008E76E5"/>
    <w:rsid w:val="008F167B"/>
    <w:rsid w:val="008F1FC4"/>
    <w:rsid w:val="00900686"/>
    <w:rsid w:val="00903EEE"/>
    <w:rsid w:val="0090644A"/>
    <w:rsid w:val="00912C08"/>
    <w:rsid w:val="00915EE8"/>
    <w:rsid w:val="00916718"/>
    <w:rsid w:val="0092533F"/>
    <w:rsid w:val="00925DA1"/>
    <w:rsid w:val="0092693E"/>
    <w:rsid w:val="00926C7E"/>
    <w:rsid w:val="00927EE9"/>
    <w:rsid w:val="00930183"/>
    <w:rsid w:val="00930A82"/>
    <w:rsid w:val="00930EC9"/>
    <w:rsid w:val="009318CA"/>
    <w:rsid w:val="00932280"/>
    <w:rsid w:val="00932D4A"/>
    <w:rsid w:val="00941C52"/>
    <w:rsid w:val="00943F9C"/>
    <w:rsid w:val="009445B5"/>
    <w:rsid w:val="00953251"/>
    <w:rsid w:val="0095424C"/>
    <w:rsid w:val="009633A9"/>
    <w:rsid w:val="00970AF6"/>
    <w:rsid w:val="0097160F"/>
    <w:rsid w:val="0097237C"/>
    <w:rsid w:val="00972EC7"/>
    <w:rsid w:val="00973CA7"/>
    <w:rsid w:val="0097694C"/>
    <w:rsid w:val="009769FF"/>
    <w:rsid w:val="009801BC"/>
    <w:rsid w:val="00983F7B"/>
    <w:rsid w:val="009865FB"/>
    <w:rsid w:val="00987670"/>
    <w:rsid w:val="00994A14"/>
    <w:rsid w:val="009A7380"/>
    <w:rsid w:val="009B222B"/>
    <w:rsid w:val="009B2B48"/>
    <w:rsid w:val="009B67B1"/>
    <w:rsid w:val="009B71B3"/>
    <w:rsid w:val="009C092B"/>
    <w:rsid w:val="009E1D8A"/>
    <w:rsid w:val="009E725F"/>
    <w:rsid w:val="009E74EF"/>
    <w:rsid w:val="009F4776"/>
    <w:rsid w:val="00A003AF"/>
    <w:rsid w:val="00A01314"/>
    <w:rsid w:val="00A01F3F"/>
    <w:rsid w:val="00A06B7A"/>
    <w:rsid w:val="00A12E2B"/>
    <w:rsid w:val="00A14FDA"/>
    <w:rsid w:val="00A15E57"/>
    <w:rsid w:val="00A242AC"/>
    <w:rsid w:val="00A26AA6"/>
    <w:rsid w:val="00A339A1"/>
    <w:rsid w:val="00A342EE"/>
    <w:rsid w:val="00A345DF"/>
    <w:rsid w:val="00A40099"/>
    <w:rsid w:val="00A4525C"/>
    <w:rsid w:val="00A47568"/>
    <w:rsid w:val="00A47D46"/>
    <w:rsid w:val="00A500CA"/>
    <w:rsid w:val="00A507A7"/>
    <w:rsid w:val="00A61A8F"/>
    <w:rsid w:val="00A64FC2"/>
    <w:rsid w:val="00A652B2"/>
    <w:rsid w:val="00A65C7D"/>
    <w:rsid w:val="00A72F7D"/>
    <w:rsid w:val="00A7527F"/>
    <w:rsid w:val="00A766E4"/>
    <w:rsid w:val="00A77D15"/>
    <w:rsid w:val="00A8178B"/>
    <w:rsid w:val="00A81A37"/>
    <w:rsid w:val="00A847A9"/>
    <w:rsid w:val="00A9538B"/>
    <w:rsid w:val="00A97F5C"/>
    <w:rsid w:val="00AA535B"/>
    <w:rsid w:val="00AA7A63"/>
    <w:rsid w:val="00AB0878"/>
    <w:rsid w:val="00AC4CC1"/>
    <w:rsid w:val="00AC6DF6"/>
    <w:rsid w:val="00AC74FF"/>
    <w:rsid w:val="00AD2DEA"/>
    <w:rsid w:val="00AD30D1"/>
    <w:rsid w:val="00AD5A32"/>
    <w:rsid w:val="00AD6C8F"/>
    <w:rsid w:val="00AD74F4"/>
    <w:rsid w:val="00AD75CA"/>
    <w:rsid w:val="00AD7D23"/>
    <w:rsid w:val="00AE135E"/>
    <w:rsid w:val="00AE1E56"/>
    <w:rsid w:val="00AE40D3"/>
    <w:rsid w:val="00AE4553"/>
    <w:rsid w:val="00AE5B65"/>
    <w:rsid w:val="00AF1CBF"/>
    <w:rsid w:val="00AF68EA"/>
    <w:rsid w:val="00B0088C"/>
    <w:rsid w:val="00B01A9E"/>
    <w:rsid w:val="00B02563"/>
    <w:rsid w:val="00B12672"/>
    <w:rsid w:val="00B12AA4"/>
    <w:rsid w:val="00B14838"/>
    <w:rsid w:val="00B14C89"/>
    <w:rsid w:val="00B15C12"/>
    <w:rsid w:val="00B16655"/>
    <w:rsid w:val="00B17A22"/>
    <w:rsid w:val="00B230E8"/>
    <w:rsid w:val="00B2322E"/>
    <w:rsid w:val="00B232BA"/>
    <w:rsid w:val="00B2393F"/>
    <w:rsid w:val="00B32BD7"/>
    <w:rsid w:val="00B34B8D"/>
    <w:rsid w:val="00B35C22"/>
    <w:rsid w:val="00B3757F"/>
    <w:rsid w:val="00B44F12"/>
    <w:rsid w:val="00B526D0"/>
    <w:rsid w:val="00B53EC6"/>
    <w:rsid w:val="00B55EC9"/>
    <w:rsid w:val="00B642D6"/>
    <w:rsid w:val="00B645FF"/>
    <w:rsid w:val="00B654CF"/>
    <w:rsid w:val="00B66FAC"/>
    <w:rsid w:val="00B725E5"/>
    <w:rsid w:val="00B73079"/>
    <w:rsid w:val="00B7359B"/>
    <w:rsid w:val="00B80DC5"/>
    <w:rsid w:val="00B822F2"/>
    <w:rsid w:val="00B833C8"/>
    <w:rsid w:val="00B85904"/>
    <w:rsid w:val="00B872DA"/>
    <w:rsid w:val="00B87BE4"/>
    <w:rsid w:val="00B87DC2"/>
    <w:rsid w:val="00B92F37"/>
    <w:rsid w:val="00B97BB4"/>
    <w:rsid w:val="00BA3193"/>
    <w:rsid w:val="00BA39BE"/>
    <w:rsid w:val="00BA5300"/>
    <w:rsid w:val="00BB3C00"/>
    <w:rsid w:val="00BB3C9F"/>
    <w:rsid w:val="00BB44AD"/>
    <w:rsid w:val="00BC1A01"/>
    <w:rsid w:val="00BC7CC1"/>
    <w:rsid w:val="00BD0DB7"/>
    <w:rsid w:val="00BD0FC3"/>
    <w:rsid w:val="00BD1358"/>
    <w:rsid w:val="00BD1668"/>
    <w:rsid w:val="00BD5206"/>
    <w:rsid w:val="00BD5A2B"/>
    <w:rsid w:val="00BD5D02"/>
    <w:rsid w:val="00BD7678"/>
    <w:rsid w:val="00BD77E0"/>
    <w:rsid w:val="00BE089C"/>
    <w:rsid w:val="00BE1899"/>
    <w:rsid w:val="00BE4A10"/>
    <w:rsid w:val="00BE4C91"/>
    <w:rsid w:val="00BE502C"/>
    <w:rsid w:val="00BE6DAB"/>
    <w:rsid w:val="00BE7009"/>
    <w:rsid w:val="00BF1966"/>
    <w:rsid w:val="00BF1FF8"/>
    <w:rsid w:val="00BF22C0"/>
    <w:rsid w:val="00BF5992"/>
    <w:rsid w:val="00BF6264"/>
    <w:rsid w:val="00C01063"/>
    <w:rsid w:val="00C03617"/>
    <w:rsid w:val="00C068A9"/>
    <w:rsid w:val="00C07081"/>
    <w:rsid w:val="00C137BF"/>
    <w:rsid w:val="00C13DCC"/>
    <w:rsid w:val="00C22493"/>
    <w:rsid w:val="00C264AD"/>
    <w:rsid w:val="00C27CCE"/>
    <w:rsid w:val="00C301E8"/>
    <w:rsid w:val="00C30B7B"/>
    <w:rsid w:val="00C31902"/>
    <w:rsid w:val="00C36AB4"/>
    <w:rsid w:val="00C41A2A"/>
    <w:rsid w:val="00C433E7"/>
    <w:rsid w:val="00C43CB4"/>
    <w:rsid w:val="00C44651"/>
    <w:rsid w:val="00C51959"/>
    <w:rsid w:val="00C545F0"/>
    <w:rsid w:val="00C5580C"/>
    <w:rsid w:val="00C55B1E"/>
    <w:rsid w:val="00C56362"/>
    <w:rsid w:val="00C601BA"/>
    <w:rsid w:val="00C630C5"/>
    <w:rsid w:val="00C64A48"/>
    <w:rsid w:val="00C664E2"/>
    <w:rsid w:val="00C66915"/>
    <w:rsid w:val="00C66B0C"/>
    <w:rsid w:val="00C70056"/>
    <w:rsid w:val="00C70070"/>
    <w:rsid w:val="00C70B3E"/>
    <w:rsid w:val="00C7154F"/>
    <w:rsid w:val="00C74082"/>
    <w:rsid w:val="00C74264"/>
    <w:rsid w:val="00C74C49"/>
    <w:rsid w:val="00C74E75"/>
    <w:rsid w:val="00C82556"/>
    <w:rsid w:val="00C91E9B"/>
    <w:rsid w:val="00C945CB"/>
    <w:rsid w:val="00C9471E"/>
    <w:rsid w:val="00CA3DD8"/>
    <w:rsid w:val="00CA45E2"/>
    <w:rsid w:val="00CA67F2"/>
    <w:rsid w:val="00CA6B7A"/>
    <w:rsid w:val="00CB2169"/>
    <w:rsid w:val="00CB2D09"/>
    <w:rsid w:val="00CB72B1"/>
    <w:rsid w:val="00CC339D"/>
    <w:rsid w:val="00CC4C1A"/>
    <w:rsid w:val="00CC6273"/>
    <w:rsid w:val="00CC65F3"/>
    <w:rsid w:val="00CC74A5"/>
    <w:rsid w:val="00CD0460"/>
    <w:rsid w:val="00CD0B02"/>
    <w:rsid w:val="00CD0BAC"/>
    <w:rsid w:val="00CE00B1"/>
    <w:rsid w:val="00CE0B9C"/>
    <w:rsid w:val="00CE136A"/>
    <w:rsid w:val="00CE46F5"/>
    <w:rsid w:val="00CF0F9C"/>
    <w:rsid w:val="00CF2DB0"/>
    <w:rsid w:val="00CF46C6"/>
    <w:rsid w:val="00CF545F"/>
    <w:rsid w:val="00D05F3E"/>
    <w:rsid w:val="00D06FBE"/>
    <w:rsid w:val="00D0796E"/>
    <w:rsid w:val="00D10664"/>
    <w:rsid w:val="00D10683"/>
    <w:rsid w:val="00D10807"/>
    <w:rsid w:val="00D12083"/>
    <w:rsid w:val="00D137EF"/>
    <w:rsid w:val="00D17445"/>
    <w:rsid w:val="00D17BF4"/>
    <w:rsid w:val="00D21124"/>
    <w:rsid w:val="00D216AC"/>
    <w:rsid w:val="00D219D1"/>
    <w:rsid w:val="00D227AF"/>
    <w:rsid w:val="00D236DA"/>
    <w:rsid w:val="00D25D04"/>
    <w:rsid w:val="00D26F47"/>
    <w:rsid w:val="00D276C8"/>
    <w:rsid w:val="00D3109E"/>
    <w:rsid w:val="00D31793"/>
    <w:rsid w:val="00D3718A"/>
    <w:rsid w:val="00D40C82"/>
    <w:rsid w:val="00D41E35"/>
    <w:rsid w:val="00D420FD"/>
    <w:rsid w:val="00D42222"/>
    <w:rsid w:val="00D43AC1"/>
    <w:rsid w:val="00D45317"/>
    <w:rsid w:val="00D45AE2"/>
    <w:rsid w:val="00D50775"/>
    <w:rsid w:val="00D51F80"/>
    <w:rsid w:val="00D5208E"/>
    <w:rsid w:val="00D52829"/>
    <w:rsid w:val="00D60075"/>
    <w:rsid w:val="00D61458"/>
    <w:rsid w:val="00D61DCA"/>
    <w:rsid w:val="00D67C47"/>
    <w:rsid w:val="00D70CE1"/>
    <w:rsid w:val="00D70DEE"/>
    <w:rsid w:val="00D72F89"/>
    <w:rsid w:val="00D7369F"/>
    <w:rsid w:val="00D802B5"/>
    <w:rsid w:val="00D87F5D"/>
    <w:rsid w:val="00D90D79"/>
    <w:rsid w:val="00D9113A"/>
    <w:rsid w:val="00D956A5"/>
    <w:rsid w:val="00D97532"/>
    <w:rsid w:val="00D97AEF"/>
    <w:rsid w:val="00DA02ED"/>
    <w:rsid w:val="00DA0B7C"/>
    <w:rsid w:val="00DA18CF"/>
    <w:rsid w:val="00DA5FE3"/>
    <w:rsid w:val="00DB1258"/>
    <w:rsid w:val="00DB5249"/>
    <w:rsid w:val="00DC1DAD"/>
    <w:rsid w:val="00DD2F97"/>
    <w:rsid w:val="00DD51BE"/>
    <w:rsid w:val="00DD7759"/>
    <w:rsid w:val="00DE446C"/>
    <w:rsid w:val="00DE7E35"/>
    <w:rsid w:val="00DF23A9"/>
    <w:rsid w:val="00E12A52"/>
    <w:rsid w:val="00E16B59"/>
    <w:rsid w:val="00E16EDD"/>
    <w:rsid w:val="00E20E2C"/>
    <w:rsid w:val="00E21893"/>
    <w:rsid w:val="00E2215B"/>
    <w:rsid w:val="00E23EFA"/>
    <w:rsid w:val="00E26738"/>
    <w:rsid w:val="00E273D5"/>
    <w:rsid w:val="00E27926"/>
    <w:rsid w:val="00E30DBE"/>
    <w:rsid w:val="00E4290D"/>
    <w:rsid w:val="00E43719"/>
    <w:rsid w:val="00E44881"/>
    <w:rsid w:val="00E4751C"/>
    <w:rsid w:val="00E512FF"/>
    <w:rsid w:val="00E51379"/>
    <w:rsid w:val="00E51560"/>
    <w:rsid w:val="00E61372"/>
    <w:rsid w:val="00E61FC9"/>
    <w:rsid w:val="00E62DC4"/>
    <w:rsid w:val="00E71E60"/>
    <w:rsid w:val="00E81E06"/>
    <w:rsid w:val="00E84B2E"/>
    <w:rsid w:val="00E855AB"/>
    <w:rsid w:val="00E9102C"/>
    <w:rsid w:val="00E96A71"/>
    <w:rsid w:val="00EA3CC9"/>
    <w:rsid w:val="00EA48E4"/>
    <w:rsid w:val="00EB00BF"/>
    <w:rsid w:val="00EB1F8A"/>
    <w:rsid w:val="00EB5A0D"/>
    <w:rsid w:val="00EB5AB6"/>
    <w:rsid w:val="00EC3E02"/>
    <w:rsid w:val="00EC4549"/>
    <w:rsid w:val="00EC4843"/>
    <w:rsid w:val="00EC51B6"/>
    <w:rsid w:val="00EC70B6"/>
    <w:rsid w:val="00EC70E0"/>
    <w:rsid w:val="00EC7B8E"/>
    <w:rsid w:val="00ED7601"/>
    <w:rsid w:val="00EE0C47"/>
    <w:rsid w:val="00EE1D9E"/>
    <w:rsid w:val="00EE5F19"/>
    <w:rsid w:val="00EE6EF8"/>
    <w:rsid w:val="00EE792C"/>
    <w:rsid w:val="00EF1208"/>
    <w:rsid w:val="00F03B84"/>
    <w:rsid w:val="00F04869"/>
    <w:rsid w:val="00F12C0D"/>
    <w:rsid w:val="00F13439"/>
    <w:rsid w:val="00F16ED0"/>
    <w:rsid w:val="00F1754D"/>
    <w:rsid w:val="00F350FC"/>
    <w:rsid w:val="00F36063"/>
    <w:rsid w:val="00F43942"/>
    <w:rsid w:val="00F45025"/>
    <w:rsid w:val="00F51EF4"/>
    <w:rsid w:val="00F51F69"/>
    <w:rsid w:val="00F57F2C"/>
    <w:rsid w:val="00F60183"/>
    <w:rsid w:val="00F62694"/>
    <w:rsid w:val="00F75B90"/>
    <w:rsid w:val="00F77E8D"/>
    <w:rsid w:val="00F94007"/>
    <w:rsid w:val="00F97751"/>
    <w:rsid w:val="00F97A40"/>
    <w:rsid w:val="00FA1948"/>
    <w:rsid w:val="00FA288A"/>
    <w:rsid w:val="00FA5D6E"/>
    <w:rsid w:val="00FB070C"/>
    <w:rsid w:val="00FB6FFA"/>
    <w:rsid w:val="00FD52CE"/>
    <w:rsid w:val="00FD606F"/>
    <w:rsid w:val="00FE72CE"/>
    <w:rsid w:val="00FF09FF"/>
    <w:rsid w:val="00FF2DD2"/>
    <w:rsid w:val="00FF4990"/>
    <w:rsid w:val="00FF5E90"/>
    <w:rsid w:val="00FF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F8"/>
    <w:rPr>
      <w:rFonts w:ascii="Tahoma" w:hAnsi="Tahoma" w:cs="Tahoma"/>
      <w:sz w:val="16"/>
      <w:szCs w:val="16"/>
    </w:rPr>
  </w:style>
  <w:style w:type="character" w:styleId="Hyperlink">
    <w:name w:val="Hyperlink"/>
    <w:rsid w:val="00C30B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ployment@kneehillcounty.com" TargetMode="External"/><Relationship Id="rId5" Type="http://schemas.openxmlformats.org/officeDocument/2006/relationships/hyperlink" Target="http://www.kneehillcount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scott</dc:creator>
  <cp:lastModifiedBy>Irene</cp:lastModifiedBy>
  <cp:revision>2</cp:revision>
  <cp:lastPrinted>2013-11-25T16:51:00Z</cp:lastPrinted>
  <dcterms:created xsi:type="dcterms:W3CDTF">2018-03-13T21:59:00Z</dcterms:created>
  <dcterms:modified xsi:type="dcterms:W3CDTF">2018-03-13T21:59:00Z</dcterms:modified>
</cp:coreProperties>
</file>